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4EF0" w14:textId="17F37CA8" w:rsidR="00000000" w:rsidRDefault="00144E49" w:rsidP="00144E49">
      <w:pPr>
        <w:jc w:val="center"/>
        <w:rPr>
          <w:b/>
          <w:bCs/>
          <w:sz w:val="24"/>
          <w:szCs w:val="24"/>
        </w:rPr>
      </w:pPr>
      <w:r w:rsidRPr="00144E49">
        <w:rPr>
          <w:b/>
          <w:bCs/>
          <w:sz w:val="24"/>
          <w:szCs w:val="24"/>
        </w:rPr>
        <w:t>RASPORED UTAKMICA PO KOLIMA</w:t>
      </w:r>
      <w:r>
        <w:rPr>
          <w:b/>
          <w:bCs/>
          <w:sz w:val="24"/>
          <w:szCs w:val="24"/>
        </w:rPr>
        <w:t xml:space="preserve"> </w:t>
      </w:r>
    </w:p>
    <w:p w14:paraId="301F57C2" w14:textId="4014FB13" w:rsidR="00144E49" w:rsidRPr="00144E49" w:rsidRDefault="00144E49" w:rsidP="00144E4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SJEVERNA REGIJA</w:t>
      </w:r>
    </w:p>
    <w:p w14:paraId="7C33E3A0" w14:textId="6AB482B2" w:rsidR="00144E49" w:rsidRDefault="00144E49" w:rsidP="00144E49">
      <w:pPr>
        <w:jc w:val="center"/>
        <w:rPr>
          <w:b/>
          <w:bCs/>
          <w:sz w:val="24"/>
          <w:szCs w:val="24"/>
        </w:rPr>
      </w:pPr>
      <w:r w:rsidRPr="00144E49">
        <w:rPr>
          <w:b/>
          <w:bCs/>
          <w:sz w:val="24"/>
          <w:szCs w:val="24"/>
        </w:rPr>
        <w:t>SEZONA 2023/2024</w:t>
      </w:r>
    </w:p>
    <w:p w14:paraId="3B36C698" w14:textId="77777777" w:rsidR="00144E49" w:rsidRPr="00144E49" w:rsidRDefault="00144E49" w:rsidP="00144E49">
      <w:pPr>
        <w:jc w:val="center"/>
        <w:rPr>
          <w:b/>
          <w:bCs/>
          <w:sz w:val="20"/>
          <w:szCs w:val="20"/>
        </w:rPr>
      </w:pPr>
    </w:p>
    <w:p w14:paraId="668F4138" w14:textId="5734998C" w:rsidR="00144E49" w:rsidRDefault="00144E49" w:rsidP="00144E49">
      <w:pPr>
        <w:rPr>
          <w:b/>
          <w:bCs/>
          <w:sz w:val="24"/>
          <w:szCs w:val="24"/>
          <w:lang w:val="sr-Latn-RS"/>
        </w:rPr>
      </w:pPr>
      <w:r w:rsidRPr="007D7EBF">
        <w:rPr>
          <w:b/>
          <w:bCs/>
          <w:sz w:val="24"/>
          <w:szCs w:val="24"/>
          <w:lang w:val="sr-Latn-RS"/>
        </w:rPr>
        <w:t>MLAĐI PIONIRI</w:t>
      </w:r>
    </w:p>
    <w:p w14:paraId="5365D15E" w14:textId="77777777" w:rsidR="007D7EBF" w:rsidRPr="007D7EBF" w:rsidRDefault="007D7EBF" w:rsidP="00144E49">
      <w:pPr>
        <w:rPr>
          <w:b/>
          <w:bCs/>
          <w:sz w:val="24"/>
          <w:szCs w:val="24"/>
          <w:lang w:val="sr-Latn-RS"/>
        </w:rPr>
      </w:pPr>
    </w:p>
    <w:p w14:paraId="55509BDF" w14:textId="7F0A5405" w:rsidR="00144E49" w:rsidRPr="00144E49" w:rsidRDefault="00144E49" w:rsidP="00144E49">
      <w:pPr>
        <w:rPr>
          <w:b/>
          <w:bCs/>
          <w:sz w:val="20"/>
          <w:szCs w:val="20"/>
          <w:lang w:val="sr-Latn-RS"/>
        </w:rPr>
      </w:pPr>
      <w:r w:rsidRPr="00144E49">
        <w:rPr>
          <w:b/>
          <w:bCs/>
          <w:sz w:val="20"/>
          <w:szCs w:val="20"/>
          <w:lang w:val="sr-Latn-RS"/>
        </w:rPr>
        <w:t>I KOLO 0</w:t>
      </w:r>
      <w:r>
        <w:rPr>
          <w:b/>
          <w:bCs/>
          <w:sz w:val="20"/>
          <w:szCs w:val="20"/>
          <w:lang w:val="sr-Latn-RS"/>
        </w:rPr>
        <w:t>2</w:t>
      </w:r>
      <w:r w:rsidRPr="00144E49">
        <w:rPr>
          <w:b/>
          <w:bCs/>
          <w:sz w:val="20"/>
          <w:szCs w:val="20"/>
          <w:lang w:val="sr-Latn-RS"/>
        </w:rPr>
        <w:t>/</w:t>
      </w:r>
      <w:r>
        <w:rPr>
          <w:b/>
          <w:bCs/>
          <w:sz w:val="20"/>
          <w:szCs w:val="20"/>
          <w:lang w:val="sr-Latn-RS"/>
        </w:rPr>
        <w:t>03</w:t>
      </w:r>
      <w:r w:rsidRPr="00144E49">
        <w:rPr>
          <w:b/>
          <w:bCs/>
          <w:sz w:val="20"/>
          <w:szCs w:val="20"/>
          <w:lang w:val="sr-Latn-RS"/>
        </w:rPr>
        <w:t>.12.2023</w:t>
      </w:r>
      <w:r w:rsidR="00293F5C">
        <w:rPr>
          <w:b/>
          <w:bCs/>
          <w:sz w:val="20"/>
          <w:szCs w:val="20"/>
          <w:lang w:val="sr-Latn-RS"/>
        </w:rPr>
        <w:t>.</w:t>
      </w:r>
    </w:p>
    <w:p w14:paraId="3F3EF580" w14:textId="1661183F" w:rsidR="00144E49" w:rsidRPr="00144E49" w:rsidRDefault="00144E49" w:rsidP="00144E49">
      <w:pPr>
        <w:rPr>
          <w:sz w:val="20"/>
          <w:szCs w:val="20"/>
          <w:lang w:val="sr-Latn-RS"/>
        </w:rPr>
      </w:pPr>
      <w:r w:rsidRPr="00144E49">
        <w:rPr>
          <w:sz w:val="20"/>
          <w:szCs w:val="20"/>
          <w:lang w:val="sr-Latn-RS"/>
        </w:rPr>
        <w:t>LIM-JEDINSTVO 1950</w:t>
      </w:r>
    </w:p>
    <w:p w14:paraId="64B3CA7B" w14:textId="0FAD8A8E" w:rsidR="00144E49" w:rsidRPr="00144E49" w:rsidRDefault="00144E49" w:rsidP="00144E49">
      <w:pPr>
        <w:rPr>
          <w:sz w:val="20"/>
          <w:szCs w:val="20"/>
          <w:lang w:val="sr-Latn-RS"/>
        </w:rPr>
      </w:pPr>
      <w:r w:rsidRPr="00144E49">
        <w:rPr>
          <w:sz w:val="20"/>
          <w:szCs w:val="20"/>
          <w:lang w:val="sr-Latn-RS"/>
        </w:rPr>
        <w:t>PLJEVLJA-IBAR</w:t>
      </w:r>
    </w:p>
    <w:p w14:paraId="5FB01A46" w14:textId="416903E1" w:rsidR="00144E49" w:rsidRPr="00144E49" w:rsidRDefault="00144E49" w:rsidP="00144E49">
      <w:pPr>
        <w:rPr>
          <w:sz w:val="20"/>
          <w:szCs w:val="20"/>
          <w:lang w:val="sr-Latn-RS"/>
        </w:rPr>
      </w:pPr>
      <w:r w:rsidRPr="00144E49">
        <w:rPr>
          <w:sz w:val="20"/>
          <w:szCs w:val="20"/>
          <w:lang w:val="sr-Latn-RS"/>
        </w:rPr>
        <w:t>RUDAR-BALKANSKI RIS</w:t>
      </w:r>
    </w:p>
    <w:p w14:paraId="657C441A" w14:textId="2EDFEE2B" w:rsidR="00144E49" w:rsidRPr="00144E49" w:rsidRDefault="00144E49" w:rsidP="00144E49">
      <w:pPr>
        <w:rPr>
          <w:sz w:val="20"/>
          <w:szCs w:val="20"/>
          <w:lang w:val="sr-Latn-RS"/>
        </w:rPr>
      </w:pPr>
      <w:r w:rsidRPr="00144E49">
        <w:rPr>
          <w:sz w:val="20"/>
          <w:szCs w:val="20"/>
          <w:lang w:val="sr-Latn-RS"/>
        </w:rPr>
        <w:t>CENTAR-GORŠTAK</w:t>
      </w:r>
    </w:p>
    <w:p w14:paraId="7FF5E71B" w14:textId="31ECB102" w:rsidR="00144E49" w:rsidRDefault="00144E49" w:rsidP="00144E49">
      <w:pPr>
        <w:rPr>
          <w:b/>
          <w:bCs/>
          <w:sz w:val="24"/>
          <w:szCs w:val="24"/>
          <w:lang w:val="sr-Latn-RS"/>
        </w:rPr>
      </w:pPr>
    </w:p>
    <w:p w14:paraId="0637F0AE" w14:textId="79E270B2" w:rsidR="00144E49" w:rsidRDefault="00144E49" w:rsidP="00144E49">
      <w:pPr>
        <w:rPr>
          <w:b/>
          <w:bCs/>
          <w:sz w:val="20"/>
          <w:szCs w:val="20"/>
          <w:lang w:val="sr-Latn-RS"/>
        </w:rPr>
      </w:pPr>
      <w:r w:rsidRPr="00144E49">
        <w:rPr>
          <w:b/>
          <w:bCs/>
          <w:sz w:val="20"/>
          <w:szCs w:val="20"/>
          <w:lang w:val="sr-Latn-RS"/>
        </w:rPr>
        <w:t>II KOLO</w:t>
      </w:r>
      <w:r>
        <w:rPr>
          <w:b/>
          <w:bCs/>
          <w:sz w:val="20"/>
          <w:szCs w:val="20"/>
          <w:lang w:val="sr-Latn-RS"/>
        </w:rPr>
        <w:t xml:space="preserve"> 09/10.12.2023</w:t>
      </w:r>
      <w:r w:rsidR="00293F5C">
        <w:rPr>
          <w:b/>
          <w:bCs/>
          <w:sz w:val="20"/>
          <w:szCs w:val="20"/>
          <w:lang w:val="sr-Latn-RS"/>
        </w:rPr>
        <w:t>.</w:t>
      </w:r>
    </w:p>
    <w:p w14:paraId="5D258937" w14:textId="2828DB86" w:rsidR="00144E49" w:rsidRDefault="00144E49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JED</w:t>
      </w:r>
      <w:r w:rsidR="00293F5C">
        <w:rPr>
          <w:sz w:val="20"/>
          <w:szCs w:val="20"/>
          <w:lang w:val="sr-Latn-RS"/>
        </w:rPr>
        <w:t>I</w:t>
      </w:r>
      <w:r>
        <w:rPr>
          <w:sz w:val="20"/>
          <w:szCs w:val="20"/>
          <w:lang w:val="sr-Latn-RS"/>
        </w:rPr>
        <w:t>NSTVO</w:t>
      </w:r>
      <w:r w:rsidR="00293F5C">
        <w:rPr>
          <w:sz w:val="20"/>
          <w:szCs w:val="20"/>
          <w:lang w:val="sr-Latn-RS"/>
        </w:rPr>
        <w:t xml:space="preserve"> 1950</w:t>
      </w:r>
      <w:r>
        <w:rPr>
          <w:sz w:val="20"/>
          <w:szCs w:val="20"/>
          <w:lang w:val="sr-Latn-RS"/>
        </w:rPr>
        <w:t>-</w:t>
      </w:r>
      <w:r w:rsidR="00293F5C">
        <w:rPr>
          <w:sz w:val="20"/>
          <w:szCs w:val="20"/>
          <w:lang w:val="sr-Latn-RS"/>
        </w:rPr>
        <w:t>GORŠTAK</w:t>
      </w:r>
    </w:p>
    <w:p w14:paraId="6DE6A33D" w14:textId="07E7D68C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BAKLANSKI RIS-CENTAR</w:t>
      </w:r>
    </w:p>
    <w:p w14:paraId="7BB96D3C" w14:textId="2A1FF8E5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IBAR-RUDAR</w:t>
      </w:r>
    </w:p>
    <w:p w14:paraId="305A005D" w14:textId="168B5EBA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LIM-PLJEVLJA</w:t>
      </w:r>
    </w:p>
    <w:p w14:paraId="3C4AC6AC" w14:textId="77777777" w:rsidR="00293F5C" w:rsidRDefault="00293F5C" w:rsidP="00144E49">
      <w:pPr>
        <w:rPr>
          <w:sz w:val="20"/>
          <w:szCs w:val="20"/>
          <w:lang w:val="sr-Latn-RS"/>
        </w:rPr>
      </w:pPr>
    </w:p>
    <w:p w14:paraId="79998E40" w14:textId="5487D425" w:rsidR="00293F5C" w:rsidRPr="007D7EBF" w:rsidRDefault="00293F5C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III KOLO 16/17.12.2023.</w:t>
      </w:r>
    </w:p>
    <w:p w14:paraId="6AB3AB92" w14:textId="032BF86D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PLJEVLJA-JEDINSTVO 1950</w:t>
      </w:r>
    </w:p>
    <w:p w14:paraId="410836A3" w14:textId="298B84AE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RUDAR-LIM</w:t>
      </w:r>
    </w:p>
    <w:p w14:paraId="557D19A6" w14:textId="3F8E7F14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CENTAR-IBAR</w:t>
      </w:r>
    </w:p>
    <w:p w14:paraId="273A17A3" w14:textId="0768A4D3" w:rsidR="00293F5C" w:rsidRPr="00144E49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GORŠTAK-BALKANSKI RIS</w:t>
      </w:r>
    </w:p>
    <w:p w14:paraId="5E13224D" w14:textId="77777777" w:rsidR="00144E49" w:rsidRDefault="00144E49" w:rsidP="00144E49">
      <w:pPr>
        <w:rPr>
          <w:b/>
          <w:bCs/>
          <w:sz w:val="20"/>
          <w:szCs w:val="20"/>
          <w:lang w:val="sr-Latn-RS"/>
        </w:rPr>
      </w:pPr>
    </w:p>
    <w:p w14:paraId="72260C06" w14:textId="654B6569" w:rsidR="00144E49" w:rsidRDefault="00293F5C" w:rsidP="00144E49">
      <w:pPr>
        <w:rPr>
          <w:b/>
          <w:bCs/>
          <w:sz w:val="20"/>
          <w:szCs w:val="20"/>
          <w:lang w:val="sr-Latn-RS"/>
        </w:rPr>
      </w:pPr>
      <w:r>
        <w:rPr>
          <w:b/>
          <w:bCs/>
          <w:sz w:val="20"/>
          <w:szCs w:val="20"/>
          <w:lang w:val="sr-Latn-RS"/>
        </w:rPr>
        <w:t>IV KOLO 23/24.12.2023.</w:t>
      </w:r>
    </w:p>
    <w:p w14:paraId="3FA36A02" w14:textId="7BA0B8C4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JEDINSTVO 1950-BALKANSKI RIS</w:t>
      </w:r>
    </w:p>
    <w:p w14:paraId="42A3B98C" w14:textId="2B9EE7A5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IBAR-GORŠTAK</w:t>
      </w:r>
    </w:p>
    <w:p w14:paraId="75112EE7" w14:textId="3EB53D35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LIM-CENTAR</w:t>
      </w:r>
    </w:p>
    <w:p w14:paraId="130DC5CD" w14:textId="7AC46C35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PLJEVLJA-RUDAR</w:t>
      </w:r>
    </w:p>
    <w:p w14:paraId="08526064" w14:textId="77777777" w:rsidR="00293F5C" w:rsidRDefault="00293F5C" w:rsidP="00144E49">
      <w:pPr>
        <w:rPr>
          <w:sz w:val="20"/>
          <w:szCs w:val="20"/>
          <w:lang w:val="sr-Latn-RS"/>
        </w:rPr>
      </w:pPr>
    </w:p>
    <w:p w14:paraId="0AE9B631" w14:textId="525D6DD5" w:rsidR="00293F5C" w:rsidRPr="007D7EBF" w:rsidRDefault="00293F5C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lastRenderedPageBreak/>
        <w:t>V KOLO 03/04.02.2024.</w:t>
      </w:r>
    </w:p>
    <w:p w14:paraId="40C09459" w14:textId="450A39E1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RUDAR-JEDINSTVO 1950</w:t>
      </w:r>
    </w:p>
    <w:p w14:paraId="53411083" w14:textId="77777777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CENTAR-PLJEVLJA</w:t>
      </w:r>
    </w:p>
    <w:p w14:paraId="2DCC00A3" w14:textId="5295AE00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GORŠTAK-LIM</w:t>
      </w:r>
    </w:p>
    <w:p w14:paraId="217E70B3" w14:textId="704F075E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BALKANSKI RIS-IBAR</w:t>
      </w:r>
    </w:p>
    <w:p w14:paraId="35257135" w14:textId="77777777" w:rsidR="00293F5C" w:rsidRDefault="00293F5C" w:rsidP="00144E49">
      <w:pPr>
        <w:rPr>
          <w:sz w:val="20"/>
          <w:szCs w:val="20"/>
          <w:lang w:val="sr-Latn-RS"/>
        </w:rPr>
      </w:pPr>
    </w:p>
    <w:p w14:paraId="32E9A10B" w14:textId="462D205E" w:rsidR="00293F5C" w:rsidRPr="007D7EBF" w:rsidRDefault="00293F5C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VI KOLO 10/11.02.2024.</w:t>
      </w:r>
    </w:p>
    <w:p w14:paraId="3E3306B2" w14:textId="12B19D2E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JEDNSTVO 1950-IBAR</w:t>
      </w:r>
    </w:p>
    <w:p w14:paraId="4B4A9E2B" w14:textId="5A832C05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LIM-BALKANSKI RIS</w:t>
      </w:r>
    </w:p>
    <w:p w14:paraId="33CCB719" w14:textId="76A11125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PLJEVLJA-GORŠTAK</w:t>
      </w:r>
    </w:p>
    <w:p w14:paraId="6C317E96" w14:textId="432AF601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RUDAR-CENTAR</w:t>
      </w:r>
    </w:p>
    <w:p w14:paraId="5ABC6759" w14:textId="77777777" w:rsidR="00293F5C" w:rsidRDefault="00293F5C" w:rsidP="00144E49">
      <w:pPr>
        <w:rPr>
          <w:sz w:val="20"/>
          <w:szCs w:val="20"/>
          <w:lang w:val="sr-Latn-RS"/>
        </w:rPr>
      </w:pPr>
    </w:p>
    <w:p w14:paraId="05781B1E" w14:textId="77C3DA08" w:rsidR="00293F5C" w:rsidRPr="007D7EBF" w:rsidRDefault="00293F5C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VII KOLO 17/18.02.2024.</w:t>
      </w:r>
    </w:p>
    <w:p w14:paraId="4F840BF0" w14:textId="60FCEC68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CENTAR-JEDINSTVO 1950</w:t>
      </w:r>
    </w:p>
    <w:p w14:paraId="228D7B62" w14:textId="656A6699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GORŠTAK-RUDAR</w:t>
      </w:r>
    </w:p>
    <w:p w14:paraId="10306E62" w14:textId="77A312BD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BALKANSKI RIS-PLJEVLJA</w:t>
      </w:r>
    </w:p>
    <w:p w14:paraId="5CDAFA2A" w14:textId="3B540B2F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IBAR-LIM</w:t>
      </w:r>
    </w:p>
    <w:p w14:paraId="3B23DC44" w14:textId="77777777" w:rsidR="00293F5C" w:rsidRDefault="00293F5C" w:rsidP="00144E49">
      <w:pPr>
        <w:rPr>
          <w:sz w:val="20"/>
          <w:szCs w:val="20"/>
          <w:lang w:val="sr-Latn-RS"/>
        </w:rPr>
      </w:pPr>
    </w:p>
    <w:p w14:paraId="6B593B1D" w14:textId="032A6EED" w:rsidR="00293F5C" w:rsidRPr="007D7EBF" w:rsidRDefault="00293F5C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VIII KOLO 24/25.02.2024.</w:t>
      </w:r>
    </w:p>
    <w:p w14:paraId="04F5767A" w14:textId="3DD707BA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JEDINSTVO 1950-LIM</w:t>
      </w:r>
    </w:p>
    <w:p w14:paraId="0CE9EFF9" w14:textId="234AF93C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IBAR-PLJEVLJA</w:t>
      </w:r>
    </w:p>
    <w:p w14:paraId="022D4EE1" w14:textId="4BDB6638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BALKANSKI RIS-RUDAR</w:t>
      </w:r>
    </w:p>
    <w:p w14:paraId="3F22BB21" w14:textId="37E0DFDD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GORŠTAK-CENTAR</w:t>
      </w:r>
    </w:p>
    <w:p w14:paraId="1156DCDB" w14:textId="77777777" w:rsidR="00293F5C" w:rsidRDefault="00293F5C" w:rsidP="00144E49">
      <w:pPr>
        <w:rPr>
          <w:sz w:val="20"/>
          <w:szCs w:val="20"/>
          <w:lang w:val="sr-Latn-RS"/>
        </w:rPr>
      </w:pPr>
    </w:p>
    <w:p w14:paraId="1C730946" w14:textId="0EBDDA85" w:rsidR="00293F5C" w:rsidRPr="007D7EBF" w:rsidRDefault="00293F5C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IX KOLO 02/03.03.2024.</w:t>
      </w:r>
    </w:p>
    <w:p w14:paraId="2F21F91D" w14:textId="6A760134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GORŠTAK-JEDINSTVO 1950</w:t>
      </w:r>
    </w:p>
    <w:p w14:paraId="7BE1D55D" w14:textId="182DD6C6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CENTAR-BALKANSKI RIS</w:t>
      </w:r>
    </w:p>
    <w:p w14:paraId="43227319" w14:textId="2774769B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RUDAR-IBAR</w:t>
      </w:r>
    </w:p>
    <w:p w14:paraId="50727BF6" w14:textId="69C4A556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PLJEVLJA-LIM</w:t>
      </w:r>
    </w:p>
    <w:p w14:paraId="1CADAAC6" w14:textId="77777777" w:rsidR="00293F5C" w:rsidRDefault="00293F5C" w:rsidP="00144E49">
      <w:pPr>
        <w:rPr>
          <w:sz w:val="20"/>
          <w:szCs w:val="20"/>
          <w:lang w:val="sr-Latn-RS"/>
        </w:rPr>
      </w:pPr>
    </w:p>
    <w:p w14:paraId="563AB026" w14:textId="0CAACC83" w:rsidR="00293F5C" w:rsidRPr="007D7EBF" w:rsidRDefault="00293F5C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X KOLO 09/10.03.2024.</w:t>
      </w:r>
    </w:p>
    <w:p w14:paraId="015EC823" w14:textId="1CF85256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lastRenderedPageBreak/>
        <w:t>JEDINSTVO 1950-PLJEVLJA</w:t>
      </w:r>
    </w:p>
    <w:p w14:paraId="028A9563" w14:textId="0303A13E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LIM-RUDAR</w:t>
      </w:r>
    </w:p>
    <w:p w14:paraId="62FE2372" w14:textId="7471FC5C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IBAR-CENTAR</w:t>
      </w:r>
    </w:p>
    <w:p w14:paraId="02EAF35C" w14:textId="47F25CC2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BALKANSKI RIS-GORŠTAK</w:t>
      </w:r>
    </w:p>
    <w:p w14:paraId="417AEE22" w14:textId="77777777" w:rsidR="00293F5C" w:rsidRDefault="00293F5C" w:rsidP="00144E49">
      <w:pPr>
        <w:rPr>
          <w:sz w:val="20"/>
          <w:szCs w:val="20"/>
          <w:lang w:val="sr-Latn-RS"/>
        </w:rPr>
      </w:pPr>
    </w:p>
    <w:p w14:paraId="56DFBB8F" w14:textId="69B44C44" w:rsidR="00293F5C" w:rsidRPr="007D7EBF" w:rsidRDefault="00293F5C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XI KOLO 16/17.03.2024.</w:t>
      </w:r>
    </w:p>
    <w:p w14:paraId="2DAAA888" w14:textId="667EA453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BALKANSKI RIS-JEDINSTVO 1950</w:t>
      </w:r>
    </w:p>
    <w:p w14:paraId="0A5ED811" w14:textId="09D579F0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GORŠTAK-IBAR</w:t>
      </w:r>
    </w:p>
    <w:p w14:paraId="4CCDA7C7" w14:textId="4BE0A2BC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CENTAR-LIM</w:t>
      </w:r>
    </w:p>
    <w:p w14:paraId="5BCD4E3E" w14:textId="6DC114E9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RUDAR-PLJEVLJA</w:t>
      </w:r>
    </w:p>
    <w:p w14:paraId="3C12D390" w14:textId="77777777" w:rsidR="00293F5C" w:rsidRDefault="00293F5C" w:rsidP="00144E49">
      <w:pPr>
        <w:rPr>
          <w:sz w:val="20"/>
          <w:szCs w:val="20"/>
          <w:lang w:val="sr-Latn-RS"/>
        </w:rPr>
      </w:pPr>
    </w:p>
    <w:p w14:paraId="104C2CC8" w14:textId="7ADD11B0" w:rsidR="00293F5C" w:rsidRPr="007D7EBF" w:rsidRDefault="00293F5C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XII KOLO 23/24.03.2024.</w:t>
      </w:r>
    </w:p>
    <w:p w14:paraId="2A442C7C" w14:textId="74427928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JEDINSTVO 1950-RUDAR</w:t>
      </w:r>
    </w:p>
    <w:p w14:paraId="622A28FF" w14:textId="215974B8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PLJEVLJA-CENTAR</w:t>
      </w:r>
    </w:p>
    <w:p w14:paraId="3CFDEF6C" w14:textId="5E0E8F5C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LIM-GORŠTAK</w:t>
      </w:r>
    </w:p>
    <w:p w14:paraId="36022B75" w14:textId="08B4BC19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IBAR-BALKANSKI RIS</w:t>
      </w:r>
    </w:p>
    <w:p w14:paraId="6B30F4CE" w14:textId="77777777" w:rsidR="00293F5C" w:rsidRDefault="00293F5C" w:rsidP="00144E49">
      <w:pPr>
        <w:rPr>
          <w:sz w:val="20"/>
          <w:szCs w:val="20"/>
          <w:lang w:val="sr-Latn-RS"/>
        </w:rPr>
      </w:pPr>
    </w:p>
    <w:p w14:paraId="56CE66D4" w14:textId="1CEBA715" w:rsidR="00293F5C" w:rsidRPr="007D7EBF" w:rsidRDefault="00293F5C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XIII KOLO 30/31.03.2024.</w:t>
      </w:r>
    </w:p>
    <w:p w14:paraId="136AE533" w14:textId="25773A01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IBAR-JEDINSTVO 1950</w:t>
      </w:r>
    </w:p>
    <w:p w14:paraId="10D2225F" w14:textId="1778D76E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BALKANSKI RIS-LIM</w:t>
      </w:r>
    </w:p>
    <w:p w14:paraId="580B33D3" w14:textId="5709CFE4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GORŠTAK-PLJEVLJA</w:t>
      </w:r>
    </w:p>
    <w:p w14:paraId="7C4AE1ED" w14:textId="6BA62BA5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CENTAR-RUDAR</w:t>
      </w:r>
    </w:p>
    <w:p w14:paraId="5560E2D0" w14:textId="77777777" w:rsidR="00293F5C" w:rsidRDefault="00293F5C" w:rsidP="00144E49">
      <w:pPr>
        <w:rPr>
          <w:sz w:val="20"/>
          <w:szCs w:val="20"/>
          <w:lang w:val="sr-Latn-RS"/>
        </w:rPr>
      </w:pPr>
    </w:p>
    <w:p w14:paraId="33FC7EF9" w14:textId="101733FB" w:rsidR="00293F5C" w:rsidRPr="007D7EBF" w:rsidRDefault="00293F5C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XIV KOLO 06/07.04.2024.</w:t>
      </w:r>
    </w:p>
    <w:p w14:paraId="46CBE1CE" w14:textId="1C640813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JEDINSTVO 1950-CENTAR</w:t>
      </w:r>
    </w:p>
    <w:p w14:paraId="5FD5470A" w14:textId="2D19FA25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RUDAR-GORŠTAK</w:t>
      </w:r>
    </w:p>
    <w:p w14:paraId="43FE8D67" w14:textId="753BF2FA" w:rsidR="00293F5C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PLJEVLJA-BALKANSKI RIS</w:t>
      </w:r>
    </w:p>
    <w:p w14:paraId="53A5CD7F" w14:textId="65379F64" w:rsidR="00ED4529" w:rsidRDefault="00293F5C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LIM-IBAR</w:t>
      </w:r>
    </w:p>
    <w:p w14:paraId="21EAA78E" w14:textId="77777777" w:rsidR="00ED4529" w:rsidRDefault="00ED452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br w:type="page"/>
      </w:r>
    </w:p>
    <w:p w14:paraId="738F1447" w14:textId="77777777" w:rsidR="00ED4529" w:rsidRPr="00144E49" w:rsidRDefault="00ED4529" w:rsidP="00ED452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SJEVERNA REGIJA</w:t>
      </w:r>
    </w:p>
    <w:p w14:paraId="5309CFDE" w14:textId="77777777" w:rsidR="00ED4529" w:rsidRDefault="00ED4529" w:rsidP="00ED4529">
      <w:pPr>
        <w:jc w:val="center"/>
        <w:rPr>
          <w:b/>
          <w:bCs/>
          <w:sz w:val="24"/>
          <w:szCs w:val="24"/>
        </w:rPr>
      </w:pPr>
      <w:r w:rsidRPr="00144E49">
        <w:rPr>
          <w:b/>
          <w:bCs/>
          <w:sz w:val="24"/>
          <w:szCs w:val="24"/>
        </w:rPr>
        <w:t>SEZONA 2023/2024</w:t>
      </w:r>
    </w:p>
    <w:p w14:paraId="5B1B091B" w14:textId="77777777" w:rsidR="00ED4529" w:rsidRDefault="00ED4529" w:rsidP="00144E49">
      <w:pPr>
        <w:rPr>
          <w:sz w:val="20"/>
          <w:szCs w:val="20"/>
          <w:lang w:val="sr-Latn-RS"/>
        </w:rPr>
      </w:pPr>
    </w:p>
    <w:p w14:paraId="748D20FE" w14:textId="2028DFB6" w:rsidR="00293F5C" w:rsidRDefault="00ED4529" w:rsidP="00144E49">
      <w:pPr>
        <w:rPr>
          <w:b/>
          <w:bCs/>
          <w:sz w:val="24"/>
          <w:szCs w:val="24"/>
          <w:lang w:val="sr-Latn-RS"/>
        </w:rPr>
      </w:pPr>
      <w:r w:rsidRPr="007D7EBF">
        <w:rPr>
          <w:b/>
          <w:bCs/>
          <w:sz w:val="24"/>
          <w:szCs w:val="24"/>
          <w:lang w:val="sr-Latn-RS"/>
        </w:rPr>
        <w:t>PIONIRI</w:t>
      </w:r>
    </w:p>
    <w:p w14:paraId="0A9F3179" w14:textId="77777777" w:rsidR="007D7EBF" w:rsidRPr="007D7EBF" w:rsidRDefault="007D7EBF" w:rsidP="00144E49">
      <w:pPr>
        <w:rPr>
          <w:b/>
          <w:bCs/>
          <w:sz w:val="24"/>
          <w:szCs w:val="24"/>
          <w:lang w:val="sr-Latn-RS"/>
        </w:rPr>
      </w:pPr>
    </w:p>
    <w:p w14:paraId="27D82BF6" w14:textId="2D37CCB8" w:rsidR="00ED4529" w:rsidRDefault="00ED4529" w:rsidP="00144E49">
      <w:pPr>
        <w:rPr>
          <w:b/>
          <w:bCs/>
          <w:sz w:val="24"/>
          <w:szCs w:val="24"/>
          <w:lang w:val="sr-Latn-RS"/>
        </w:rPr>
      </w:pPr>
      <w:r w:rsidRPr="007D7EBF">
        <w:rPr>
          <w:b/>
          <w:bCs/>
          <w:sz w:val="24"/>
          <w:szCs w:val="24"/>
          <w:lang w:val="sr-Latn-RS"/>
        </w:rPr>
        <w:t>GRUPA I</w:t>
      </w:r>
    </w:p>
    <w:p w14:paraId="73E8C736" w14:textId="77777777" w:rsidR="007D7EBF" w:rsidRPr="007D7EBF" w:rsidRDefault="007D7EBF" w:rsidP="00144E49">
      <w:pPr>
        <w:rPr>
          <w:b/>
          <w:bCs/>
          <w:sz w:val="24"/>
          <w:szCs w:val="24"/>
          <w:lang w:val="sr-Latn-RS"/>
        </w:rPr>
      </w:pPr>
    </w:p>
    <w:p w14:paraId="5FA56F1B" w14:textId="7AA8C42B" w:rsidR="00ED4529" w:rsidRPr="007D7EBF" w:rsidRDefault="00ED4529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I KOLO 02/03.12.2023.</w:t>
      </w:r>
    </w:p>
    <w:p w14:paraId="751BF9B6" w14:textId="252AF57E" w:rsidR="00ED4529" w:rsidRDefault="00ED4529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RUDAR-CENTAR</w:t>
      </w:r>
    </w:p>
    <w:p w14:paraId="57A4B746" w14:textId="5263905A" w:rsidR="00ED4529" w:rsidRDefault="00ED4529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JEDINSTVO 1950-PLJEVLJA</w:t>
      </w:r>
    </w:p>
    <w:p w14:paraId="009908ED" w14:textId="77777777" w:rsidR="00ED4529" w:rsidRDefault="00ED4529" w:rsidP="00144E49">
      <w:pPr>
        <w:rPr>
          <w:sz w:val="20"/>
          <w:szCs w:val="20"/>
          <w:lang w:val="sr-Latn-RS"/>
        </w:rPr>
      </w:pPr>
    </w:p>
    <w:p w14:paraId="0CC97422" w14:textId="4DC4DA8B" w:rsidR="00ED4529" w:rsidRPr="007D7EBF" w:rsidRDefault="00ED4529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II KOLO 09/10.12.2023.</w:t>
      </w:r>
    </w:p>
    <w:p w14:paraId="00495951" w14:textId="2BA531CC" w:rsidR="00ED4529" w:rsidRDefault="00ED4529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CENTAR-PLJEVLJA</w:t>
      </w:r>
    </w:p>
    <w:p w14:paraId="323B70A9" w14:textId="6422E98F" w:rsidR="00ED4529" w:rsidRDefault="00ED4529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RUDAR-JEDINSTVO 1950</w:t>
      </w:r>
    </w:p>
    <w:p w14:paraId="4D2EA9AB" w14:textId="77777777" w:rsidR="00ED4529" w:rsidRDefault="00ED4529" w:rsidP="00144E49">
      <w:pPr>
        <w:rPr>
          <w:sz w:val="20"/>
          <w:szCs w:val="20"/>
          <w:lang w:val="sr-Latn-RS"/>
        </w:rPr>
      </w:pPr>
    </w:p>
    <w:p w14:paraId="550FEC6E" w14:textId="27831E8F" w:rsidR="00ED4529" w:rsidRPr="007D7EBF" w:rsidRDefault="00ED4529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III KOLO 23/24.12.2023.</w:t>
      </w:r>
    </w:p>
    <w:p w14:paraId="3E6D3C28" w14:textId="32A1D3C5" w:rsidR="00ED4529" w:rsidRDefault="00ED4529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JEDINSTVO 1950-CENTAR</w:t>
      </w:r>
    </w:p>
    <w:p w14:paraId="6909459E" w14:textId="6575FBF9" w:rsidR="00ED4529" w:rsidRDefault="00ED4529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PLJEVLJA-RUDAR</w:t>
      </w:r>
    </w:p>
    <w:p w14:paraId="24E92077" w14:textId="27A11E3B" w:rsidR="00ED4529" w:rsidRDefault="00ED4529" w:rsidP="00144E49">
      <w:pPr>
        <w:rPr>
          <w:sz w:val="20"/>
          <w:szCs w:val="20"/>
          <w:lang w:val="sr-Latn-RS"/>
        </w:rPr>
      </w:pPr>
    </w:p>
    <w:p w14:paraId="1A41A87F" w14:textId="26D6960C" w:rsidR="00ED4529" w:rsidRPr="007D7EBF" w:rsidRDefault="00ED4529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IV KOLO 17/18.02.2024.</w:t>
      </w:r>
    </w:p>
    <w:p w14:paraId="6E33E481" w14:textId="24FCE361" w:rsidR="00ED4529" w:rsidRDefault="00ED4529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CENTAR-RUDAR</w:t>
      </w:r>
    </w:p>
    <w:p w14:paraId="1A7C00C2" w14:textId="64B06D45" w:rsidR="00ED4529" w:rsidRDefault="00ED4529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PLJEVLJA-JEDINSTVO 1950</w:t>
      </w:r>
    </w:p>
    <w:p w14:paraId="09AB8D90" w14:textId="77777777" w:rsidR="00ED4529" w:rsidRDefault="00ED4529" w:rsidP="00144E49">
      <w:pPr>
        <w:rPr>
          <w:sz w:val="20"/>
          <w:szCs w:val="20"/>
          <w:lang w:val="sr-Latn-RS"/>
        </w:rPr>
      </w:pPr>
    </w:p>
    <w:p w14:paraId="0094644E" w14:textId="0D103B75" w:rsidR="00ED4529" w:rsidRPr="007D7EBF" w:rsidRDefault="00ED4529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V KOLO 02/03.03.2024.</w:t>
      </w:r>
    </w:p>
    <w:p w14:paraId="376D8C21" w14:textId="13EBDF6E" w:rsidR="00ED4529" w:rsidRDefault="00ED4529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PLJEVLJA-CENTAR</w:t>
      </w:r>
    </w:p>
    <w:p w14:paraId="733BDC36" w14:textId="24F0AE8A" w:rsidR="00ED4529" w:rsidRDefault="00ED4529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JEDINSTVO 1950-RUDAR</w:t>
      </w:r>
    </w:p>
    <w:p w14:paraId="72409D7E" w14:textId="77777777" w:rsidR="00ED4529" w:rsidRDefault="00ED4529" w:rsidP="00144E49">
      <w:pPr>
        <w:rPr>
          <w:sz w:val="20"/>
          <w:szCs w:val="20"/>
          <w:lang w:val="sr-Latn-RS"/>
        </w:rPr>
      </w:pPr>
    </w:p>
    <w:p w14:paraId="3875FCBF" w14:textId="62F0C1C1" w:rsidR="00ED4529" w:rsidRPr="007D7EBF" w:rsidRDefault="00ED4529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VI KOLO 16/17.03.2024.</w:t>
      </w:r>
    </w:p>
    <w:p w14:paraId="1B5C8294" w14:textId="5E1BB0DF" w:rsidR="00ED4529" w:rsidRDefault="00ED4529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CENTAR-JEDINSTVO 1950</w:t>
      </w:r>
    </w:p>
    <w:p w14:paraId="40EF42FB" w14:textId="77777777" w:rsidR="007D7EBF" w:rsidRDefault="00ED4529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RUDAR-PLJEVLJA</w:t>
      </w:r>
    </w:p>
    <w:p w14:paraId="3FC2EEBC" w14:textId="6E550C64" w:rsidR="00ED4529" w:rsidRPr="007D7EBF" w:rsidRDefault="007D7EBF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br w:type="page"/>
      </w:r>
      <w:r w:rsidR="00ED4529" w:rsidRPr="007D7EBF">
        <w:rPr>
          <w:b/>
          <w:bCs/>
          <w:sz w:val="24"/>
          <w:szCs w:val="24"/>
          <w:lang w:val="sr-Latn-RS"/>
        </w:rPr>
        <w:lastRenderedPageBreak/>
        <w:t>II GRUPA</w:t>
      </w:r>
    </w:p>
    <w:p w14:paraId="789E471A" w14:textId="77777777" w:rsidR="007D7EBF" w:rsidRPr="007D7EBF" w:rsidRDefault="007D7EBF" w:rsidP="00144E49">
      <w:pPr>
        <w:rPr>
          <w:b/>
          <w:bCs/>
          <w:sz w:val="24"/>
          <w:szCs w:val="24"/>
          <w:lang w:val="sr-Latn-RS"/>
        </w:rPr>
      </w:pPr>
    </w:p>
    <w:p w14:paraId="6774FF9D" w14:textId="42AE2A47" w:rsidR="00ED4529" w:rsidRPr="007D7EBF" w:rsidRDefault="00ED4529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 xml:space="preserve">I KOLO </w:t>
      </w:r>
      <w:r w:rsidR="0031064E" w:rsidRPr="007D7EBF">
        <w:rPr>
          <w:b/>
          <w:bCs/>
          <w:sz w:val="20"/>
          <w:szCs w:val="20"/>
          <w:lang w:val="sr-Latn-RS"/>
        </w:rPr>
        <w:t>02/03.12.2023.</w:t>
      </w:r>
    </w:p>
    <w:p w14:paraId="3383EC77" w14:textId="3114BA9E" w:rsidR="0031064E" w:rsidRDefault="0031064E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LIM</w:t>
      </w:r>
    </w:p>
    <w:p w14:paraId="7FFD0AD4" w14:textId="2C9ABB6E" w:rsidR="0031064E" w:rsidRDefault="0031064E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IBAR-GORŠTAK</w:t>
      </w:r>
    </w:p>
    <w:p w14:paraId="1103D770" w14:textId="11AF5FA3" w:rsidR="0031064E" w:rsidRDefault="0031064E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KOLAŠIN-IVANGRAD 2016</w:t>
      </w:r>
    </w:p>
    <w:p w14:paraId="35F0DDB7" w14:textId="77777777" w:rsidR="0031064E" w:rsidRDefault="0031064E" w:rsidP="00144E49">
      <w:pPr>
        <w:rPr>
          <w:sz w:val="20"/>
          <w:szCs w:val="20"/>
          <w:lang w:val="sr-Latn-RS"/>
        </w:rPr>
      </w:pPr>
    </w:p>
    <w:p w14:paraId="04BDFEF2" w14:textId="0747B19C" w:rsidR="0031064E" w:rsidRPr="007D7EBF" w:rsidRDefault="0031064E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II KOLO 09/10.12.2023.</w:t>
      </w:r>
    </w:p>
    <w:p w14:paraId="07B4EE1E" w14:textId="43E5CDD0" w:rsidR="0031064E" w:rsidRDefault="0031064E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IVANGRAD 2016</w:t>
      </w:r>
    </w:p>
    <w:p w14:paraId="6F2315A1" w14:textId="6C289549" w:rsidR="0031064E" w:rsidRDefault="0031064E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GORŠTAK-KOLAŠIN</w:t>
      </w:r>
    </w:p>
    <w:p w14:paraId="0A3F5BA7" w14:textId="47F7F384" w:rsidR="0031064E" w:rsidRDefault="0031064E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LIM-IBAR</w:t>
      </w:r>
    </w:p>
    <w:p w14:paraId="2AC70802" w14:textId="77777777" w:rsidR="0031064E" w:rsidRDefault="0031064E" w:rsidP="00144E49">
      <w:pPr>
        <w:rPr>
          <w:sz w:val="20"/>
          <w:szCs w:val="20"/>
          <w:lang w:val="sr-Latn-RS"/>
        </w:rPr>
      </w:pPr>
    </w:p>
    <w:p w14:paraId="5CC41B82" w14:textId="51E64D4F" w:rsidR="0031064E" w:rsidRPr="007D7EBF" w:rsidRDefault="0031064E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III KOLO 23/24.12.2023.</w:t>
      </w:r>
    </w:p>
    <w:p w14:paraId="64C5463A" w14:textId="1F5441AA" w:rsidR="0031064E" w:rsidRDefault="0031064E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IBAR</w:t>
      </w:r>
    </w:p>
    <w:p w14:paraId="71DF8DC6" w14:textId="6FE5B78E" w:rsidR="0031064E" w:rsidRDefault="0031064E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KOLAŠIN-LIM</w:t>
      </w:r>
    </w:p>
    <w:p w14:paraId="09CE8F10" w14:textId="6BE13EC3" w:rsidR="0031064E" w:rsidRDefault="0031064E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IVANGRAD 2016-GORŠTAK</w:t>
      </w:r>
    </w:p>
    <w:p w14:paraId="79C950CC" w14:textId="77777777" w:rsidR="0031064E" w:rsidRDefault="0031064E" w:rsidP="00144E49">
      <w:pPr>
        <w:rPr>
          <w:sz w:val="20"/>
          <w:szCs w:val="20"/>
          <w:lang w:val="sr-Latn-RS"/>
        </w:rPr>
      </w:pPr>
    </w:p>
    <w:p w14:paraId="612303F3" w14:textId="42F0D38B" w:rsidR="0031064E" w:rsidRPr="007D7EBF" w:rsidRDefault="0031064E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IV KOLO 27/28.01.2024.</w:t>
      </w:r>
    </w:p>
    <w:p w14:paraId="3CCD4403" w14:textId="1421C7F5" w:rsidR="0031064E" w:rsidRDefault="0031064E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GORŠTAK</w:t>
      </w:r>
    </w:p>
    <w:p w14:paraId="08368D42" w14:textId="7CE0ED25" w:rsidR="0031064E" w:rsidRDefault="0031064E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LIM-IVANGRAD 2016</w:t>
      </w:r>
    </w:p>
    <w:p w14:paraId="2208693E" w14:textId="28F36307" w:rsidR="0031064E" w:rsidRDefault="0031064E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IBAR-KOLAŠIN</w:t>
      </w:r>
    </w:p>
    <w:p w14:paraId="305F8E19" w14:textId="77777777" w:rsidR="0031064E" w:rsidRDefault="0031064E" w:rsidP="00144E49">
      <w:pPr>
        <w:rPr>
          <w:sz w:val="20"/>
          <w:szCs w:val="20"/>
          <w:lang w:val="sr-Latn-RS"/>
        </w:rPr>
      </w:pPr>
    </w:p>
    <w:p w14:paraId="5E2B5659" w14:textId="7EFB3F1E" w:rsidR="0031064E" w:rsidRPr="007D7EBF" w:rsidRDefault="0031064E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V KOLO 10/11.02.2024.</w:t>
      </w:r>
    </w:p>
    <w:p w14:paraId="3BB129BF" w14:textId="1ED1CD67" w:rsidR="0031064E" w:rsidRDefault="0031064E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KOLAŠIN</w:t>
      </w:r>
    </w:p>
    <w:p w14:paraId="2EA41DFA" w14:textId="0AF8A98C" w:rsidR="0031064E" w:rsidRDefault="0031064E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IVANGRAD 2016-IBAR</w:t>
      </w:r>
    </w:p>
    <w:p w14:paraId="3F9E96BE" w14:textId="7ED00252" w:rsidR="0031064E" w:rsidRDefault="0031064E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GORŠTAK-LIM</w:t>
      </w:r>
    </w:p>
    <w:p w14:paraId="53D07DDC" w14:textId="77777777" w:rsidR="0031064E" w:rsidRDefault="0031064E" w:rsidP="00144E49">
      <w:pPr>
        <w:rPr>
          <w:sz w:val="20"/>
          <w:szCs w:val="20"/>
          <w:lang w:val="sr-Latn-RS"/>
        </w:rPr>
      </w:pPr>
    </w:p>
    <w:p w14:paraId="4845A030" w14:textId="47C21CE9" w:rsidR="0031064E" w:rsidRPr="007D7EBF" w:rsidRDefault="0031064E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VI KOLO 24/25.02.2024.</w:t>
      </w:r>
    </w:p>
    <w:p w14:paraId="2B5E5940" w14:textId="5D92B288" w:rsidR="0031064E" w:rsidRDefault="0031064E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LIM</w:t>
      </w:r>
    </w:p>
    <w:p w14:paraId="7AB01A77" w14:textId="7F7874CD" w:rsidR="0031064E" w:rsidRDefault="0031064E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GORŠTAK-IBAR</w:t>
      </w:r>
    </w:p>
    <w:p w14:paraId="05FA3153" w14:textId="21B4A8B8" w:rsidR="0031064E" w:rsidRDefault="0031064E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lastRenderedPageBreak/>
        <w:t>IVANGRAD 2016-KOLAŠIN</w:t>
      </w:r>
    </w:p>
    <w:p w14:paraId="22464E3B" w14:textId="77777777" w:rsidR="0031064E" w:rsidRDefault="0031064E" w:rsidP="00144E49">
      <w:pPr>
        <w:rPr>
          <w:sz w:val="20"/>
          <w:szCs w:val="20"/>
          <w:lang w:val="sr-Latn-RS"/>
        </w:rPr>
      </w:pPr>
    </w:p>
    <w:p w14:paraId="2905A846" w14:textId="1ABBCC13" w:rsidR="0031064E" w:rsidRPr="007D7EBF" w:rsidRDefault="0031064E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VII KOLO 09/10.03.2024.</w:t>
      </w:r>
    </w:p>
    <w:p w14:paraId="14E06B31" w14:textId="021E4B0C" w:rsidR="0031064E" w:rsidRDefault="0031064E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IVANGRAD 2016</w:t>
      </w:r>
    </w:p>
    <w:p w14:paraId="1076204F" w14:textId="5A70D8EA" w:rsidR="0031064E" w:rsidRDefault="0031064E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KOLAŠIN-GORŠTAK</w:t>
      </w:r>
    </w:p>
    <w:p w14:paraId="135185C6" w14:textId="089BBC18" w:rsidR="0031064E" w:rsidRDefault="0031064E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IBAR-LIM</w:t>
      </w:r>
    </w:p>
    <w:p w14:paraId="5E5FC50C" w14:textId="77777777" w:rsidR="0031064E" w:rsidRDefault="0031064E" w:rsidP="00144E49">
      <w:pPr>
        <w:rPr>
          <w:sz w:val="20"/>
          <w:szCs w:val="20"/>
          <w:lang w:val="sr-Latn-RS"/>
        </w:rPr>
      </w:pPr>
    </w:p>
    <w:p w14:paraId="65348B1E" w14:textId="60D7B077" w:rsidR="0031064E" w:rsidRPr="007D7EBF" w:rsidRDefault="00D31844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VIII KOLO 23/24.03.2024.</w:t>
      </w:r>
    </w:p>
    <w:p w14:paraId="1C46E6E2" w14:textId="697EC747" w:rsidR="00D31844" w:rsidRDefault="00D31844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IBAR</w:t>
      </w:r>
    </w:p>
    <w:p w14:paraId="57EFA6A8" w14:textId="635AAD9F" w:rsidR="00D31844" w:rsidRDefault="00D31844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LIM-KOLAŠIN</w:t>
      </w:r>
    </w:p>
    <w:p w14:paraId="714045E8" w14:textId="3C2D3E82" w:rsidR="00D31844" w:rsidRDefault="00D31844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GORŠTAK-IVANGRAD 2016</w:t>
      </w:r>
    </w:p>
    <w:p w14:paraId="2A30D2ED" w14:textId="77777777" w:rsidR="00D31844" w:rsidRDefault="00D31844" w:rsidP="00144E49">
      <w:pPr>
        <w:rPr>
          <w:sz w:val="20"/>
          <w:szCs w:val="20"/>
          <w:lang w:val="sr-Latn-RS"/>
        </w:rPr>
      </w:pPr>
    </w:p>
    <w:p w14:paraId="03261168" w14:textId="1708CB35" w:rsidR="00D31844" w:rsidRPr="007D7EBF" w:rsidRDefault="00D31844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IX KOLO 30/31.03.2024.</w:t>
      </w:r>
    </w:p>
    <w:p w14:paraId="0ED1A00D" w14:textId="7E7D6C3F" w:rsidR="00D31844" w:rsidRDefault="00D31844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GORŠTAK</w:t>
      </w:r>
    </w:p>
    <w:p w14:paraId="415BDDE6" w14:textId="6B6191E6" w:rsidR="00D31844" w:rsidRDefault="00D31844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IVANGRAD 2016-LIM</w:t>
      </w:r>
    </w:p>
    <w:p w14:paraId="0516A9E5" w14:textId="110402D6" w:rsidR="00D31844" w:rsidRDefault="00D31844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KOLAŠIN-IBAR</w:t>
      </w:r>
    </w:p>
    <w:p w14:paraId="6FE2D141" w14:textId="77777777" w:rsidR="00D31844" w:rsidRDefault="00D31844" w:rsidP="00144E49">
      <w:pPr>
        <w:rPr>
          <w:sz w:val="20"/>
          <w:szCs w:val="20"/>
          <w:lang w:val="sr-Latn-RS"/>
        </w:rPr>
      </w:pPr>
    </w:p>
    <w:p w14:paraId="0C3F43F0" w14:textId="26727D14" w:rsidR="00D31844" w:rsidRPr="007D7EBF" w:rsidRDefault="00D31844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X KOLO 06/07.04.2024.</w:t>
      </w:r>
    </w:p>
    <w:p w14:paraId="3FD49E68" w14:textId="4B78EE42" w:rsidR="00D31844" w:rsidRDefault="00D31844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KOLAŠIN</w:t>
      </w:r>
    </w:p>
    <w:p w14:paraId="6EE3620F" w14:textId="544BC4BB" w:rsidR="00D31844" w:rsidRDefault="00D31844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IBAR-IVANGRAD 2016</w:t>
      </w:r>
    </w:p>
    <w:p w14:paraId="64BEAB11" w14:textId="7AB6854C" w:rsidR="00322902" w:rsidRDefault="00D31844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LIM-GORŠTAK</w:t>
      </w:r>
    </w:p>
    <w:p w14:paraId="4724B69C" w14:textId="77777777" w:rsidR="00322902" w:rsidRDefault="00322902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br w:type="page"/>
      </w:r>
    </w:p>
    <w:p w14:paraId="5C510F51" w14:textId="77777777" w:rsidR="00322902" w:rsidRPr="00144E49" w:rsidRDefault="00322902" w:rsidP="003229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SJEVERNA REGIJA</w:t>
      </w:r>
    </w:p>
    <w:p w14:paraId="2CC572AA" w14:textId="77777777" w:rsidR="00322902" w:rsidRDefault="00322902" w:rsidP="00322902">
      <w:pPr>
        <w:jc w:val="center"/>
        <w:rPr>
          <w:b/>
          <w:bCs/>
          <w:sz w:val="24"/>
          <w:szCs w:val="24"/>
        </w:rPr>
      </w:pPr>
      <w:r w:rsidRPr="00144E49">
        <w:rPr>
          <w:b/>
          <w:bCs/>
          <w:sz w:val="24"/>
          <w:szCs w:val="24"/>
        </w:rPr>
        <w:t>SEZONA 2023/2024</w:t>
      </w:r>
    </w:p>
    <w:p w14:paraId="204522C5" w14:textId="77777777" w:rsidR="00322902" w:rsidRDefault="00322902" w:rsidP="00144E49">
      <w:pPr>
        <w:rPr>
          <w:sz w:val="20"/>
          <w:szCs w:val="20"/>
          <w:lang w:val="sr-Latn-RS"/>
        </w:rPr>
      </w:pPr>
    </w:p>
    <w:p w14:paraId="79924037" w14:textId="2DCCAE3D" w:rsidR="00D31844" w:rsidRDefault="00322902" w:rsidP="00144E49">
      <w:pPr>
        <w:rPr>
          <w:b/>
          <w:bCs/>
          <w:sz w:val="24"/>
          <w:szCs w:val="24"/>
          <w:lang w:val="sr-Latn-RS"/>
        </w:rPr>
      </w:pPr>
      <w:r w:rsidRPr="007D7EBF">
        <w:rPr>
          <w:b/>
          <w:bCs/>
          <w:sz w:val="24"/>
          <w:szCs w:val="24"/>
          <w:lang w:val="sr-Latn-RS"/>
        </w:rPr>
        <w:t>KADETI</w:t>
      </w:r>
    </w:p>
    <w:p w14:paraId="784822BE" w14:textId="77777777" w:rsidR="007D7EBF" w:rsidRPr="007D7EBF" w:rsidRDefault="007D7EBF" w:rsidP="00144E49">
      <w:pPr>
        <w:rPr>
          <w:b/>
          <w:bCs/>
          <w:sz w:val="24"/>
          <w:szCs w:val="24"/>
          <w:lang w:val="sr-Latn-RS"/>
        </w:rPr>
      </w:pPr>
    </w:p>
    <w:p w14:paraId="7C4B3E05" w14:textId="4900EDBF" w:rsidR="00322902" w:rsidRPr="007D7EBF" w:rsidRDefault="00322902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I KOLO 02/03.12.2023.</w:t>
      </w:r>
    </w:p>
    <w:p w14:paraId="768758F4" w14:textId="7FB70A41" w:rsidR="00322902" w:rsidRDefault="00322902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RUDAR-JEDINSTVO 1950</w:t>
      </w:r>
    </w:p>
    <w:p w14:paraId="2FC11BAE" w14:textId="5664E042" w:rsidR="00322902" w:rsidRDefault="00322902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PLJEVLJA-LIM</w:t>
      </w:r>
    </w:p>
    <w:p w14:paraId="419206C7" w14:textId="20F0D947" w:rsidR="00322902" w:rsidRDefault="00322902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CENTAR-IBAR</w:t>
      </w:r>
    </w:p>
    <w:p w14:paraId="7D668943" w14:textId="77777777" w:rsidR="00322902" w:rsidRDefault="00322902" w:rsidP="00144E49">
      <w:pPr>
        <w:rPr>
          <w:sz w:val="20"/>
          <w:szCs w:val="20"/>
          <w:lang w:val="sr-Latn-RS"/>
        </w:rPr>
      </w:pPr>
    </w:p>
    <w:p w14:paraId="3C300A00" w14:textId="3B004B36" w:rsidR="00322902" w:rsidRPr="007D7EBF" w:rsidRDefault="00322902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II KOLO 09/10.12.2023.</w:t>
      </w:r>
    </w:p>
    <w:p w14:paraId="0E1C7E8A" w14:textId="3342B200" w:rsidR="00322902" w:rsidRDefault="00322902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JEDINSTVO 1950-IBAR</w:t>
      </w:r>
    </w:p>
    <w:p w14:paraId="1EE76289" w14:textId="7B941E7C" w:rsidR="00322902" w:rsidRDefault="00322902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LIM-CENTAR</w:t>
      </w:r>
    </w:p>
    <w:p w14:paraId="697B13DB" w14:textId="35D7CEDB" w:rsidR="00322902" w:rsidRDefault="00322902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RUDAR-PLJEVLJA</w:t>
      </w:r>
    </w:p>
    <w:p w14:paraId="0AFB55FE" w14:textId="77777777" w:rsidR="00322902" w:rsidRDefault="00322902" w:rsidP="00144E49">
      <w:pPr>
        <w:rPr>
          <w:sz w:val="20"/>
          <w:szCs w:val="20"/>
          <w:lang w:val="sr-Latn-RS"/>
        </w:rPr>
      </w:pPr>
    </w:p>
    <w:p w14:paraId="1E5B2326" w14:textId="02B8B2CE" w:rsidR="00322902" w:rsidRPr="007D7EBF" w:rsidRDefault="00322902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III KOLO 23/24.12.2023.</w:t>
      </w:r>
    </w:p>
    <w:p w14:paraId="3B9F766A" w14:textId="1B454337" w:rsidR="00322902" w:rsidRDefault="00322902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PLJEVLJA-JEDINSTVO 1950</w:t>
      </w:r>
    </w:p>
    <w:p w14:paraId="19C81A9B" w14:textId="7083BE91" w:rsidR="00322902" w:rsidRDefault="00063DFF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CENTAR-RUDAR</w:t>
      </w:r>
    </w:p>
    <w:p w14:paraId="7B9FA396" w14:textId="1DA66C31" w:rsidR="00063DFF" w:rsidRDefault="00063DFF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IBAR-LIM</w:t>
      </w:r>
    </w:p>
    <w:p w14:paraId="23C467D7" w14:textId="77777777" w:rsidR="00063DFF" w:rsidRDefault="00063DFF" w:rsidP="00144E49">
      <w:pPr>
        <w:rPr>
          <w:sz w:val="20"/>
          <w:szCs w:val="20"/>
          <w:lang w:val="sr-Latn-RS"/>
        </w:rPr>
      </w:pPr>
    </w:p>
    <w:p w14:paraId="143A3C6F" w14:textId="7AB118FF" w:rsidR="00063DFF" w:rsidRPr="007D7EBF" w:rsidRDefault="00063DFF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IV KOLO 27/28.01.2024.</w:t>
      </w:r>
    </w:p>
    <w:p w14:paraId="0F92E242" w14:textId="3B6A41CF" w:rsidR="00063DFF" w:rsidRDefault="00063DFF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JEDINSTVO 1950-LIM</w:t>
      </w:r>
    </w:p>
    <w:p w14:paraId="13ADA6E1" w14:textId="425FDD51" w:rsidR="00063DFF" w:rsidRDefault="00063DFF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RUDAR-IBAR</w:t>
      </w:r>
    </w:p>
    <w:p w14:paraId="71B5D2E3" w14:textId="2DC1F1F3" w:rsidR="00063DFF" w:rsidRDefault="00063DFF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PLJEVLJA-CENTAR</w:t>
      </w:r>
    </w:p>
    <w:p w14:paraId="33C165EC" w14:textId="77777777" w:rsidR="00063DFF" w:rsidRDefault="00063DFF" w:rsidP="00144E49">
      <w:pPr>
        <w:rPr>
          <w:sz w:val="20"/>
          <w:szCs w:val="20"/>
          <w:lang w:val="sr-Latn-RS"/>
        </w:rPr>
      </w:pPr>
    </w:p>
    <w:p w14:paraId="666001EC" w14:textId="4060F892" w:rsidR="00063DFF" w:rsidRPr="007D7EBF" w:rsidRDefault="00063DFF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V KOLO 10/11.02.2024.</w:t>
      </w:r>
    </w:p>
    <w:p w14:paraId="482D2439" w14:textId="632BEEE8" w:rsidR="00063DFF" w:rsidRDefault="00063DFF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CENTAR-JEDINSTVO 1950</w:t>
      </w:r>
    </w:p>
    <w:p w14:paraId="6EC5CFBC" w14:textId="659ADA30" w:rsidR="00063DFF" w:rsidRDefault="00063DFF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IBAR-PLJEVLJA</w:t>
      </w:r>
    </w:p>
    <w:p w14:paraId="645D27E5" w14:textId="77C99DFD" w:rsidR="0031064E" w:rsidRDefault="00063DFF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LIM-RUDAR</w:t>
      </w:r>
    </w:p>
    <w:p w14:paraId="59D0D9A7" w14:textId="77777777" w:rsidR="0031064E" w:rsidRDefault="0031064E" w:rsidP="00144E49">
      <w:pPr>
        <w:rPr>
          <w:sz w:val="20"/>
          <w:szCs w:val="20"/>
          <w:lang w:val="sr-Latn-RS"/>
        </w:rPr>
      </w:pPr>
    </w:p>
    <w:p w14:paraId="109EDE08" w14:textId="589BE926" w:rsidR="00063DFF" w:rsidRPr="007D7EBF" w:rsidRDefault="00063DFF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lastRenderedPageBreak/>
        <w:t>VI KOLO 24/25.02.2024.</w:t>
      </w:r>
    </w:p>
    <w:p w14:paraId="357A410C" w14:textId="5C4EFC2D" w:rsidR="00063DFF" w:rsidRDefault="00063DFF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JEDINSTVO 1950-RUDAR</w:t>
      </w:r>
    </w:p>
    <w:p w14:paraId="2BAC0AC1" w14:textId="1D9A1758" w:rsidR="00063DFF" w:rsidRDefault="00063DFF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LIM-PLJEVLJA</w:t>
      </w:r>
    </w:p>
    <w:p w14:paraId="789565E6" w14:textId="0E9F5C15" w:rsidR="00063DFF" w:rsidRDefault="00063DFF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IBAR-CENTAR</w:t>
      </w:r>
    </w:p>
    <w:p w14:paraId="0F8CD490" w14:textId="77777777" w:rsidR="00063DFF" w:rsidRDefault="00063DFF" w:rsidP="00144E49">
      <w:pPr>
        <w:rPr>
          <w:sz w:val="20"/>
          <w:szCs w:val="20"/>
          <w:lang w:val="sr-Latn-RS"/>
        </w:rPr>
      </w:pPr>
    </w:p>
    <w:p w14:paraId="6775F398" w14:textId="231E2843" w:rsidR="00063DFF" w:rsidRPr="007D7EBF" w:rsidRDefault="00063DFF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VII KOLO 09/10.03.2024.</w:t>
      </w:r>
    </w:p>
    <w:p w14:paraId="05CE19C2" w14:textId="0C43410A" w:rsidR="00063DFF" w:rsidRDefault="00063DFF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IBAR-JEDINSTVO 1950</w:t>
      </w:r>
    </w:p>
    <w:p w14:paraId="53769E3F" w14:textId="77677FC0" w:rsidR="00063DFF" w:rsidRDefault="00063DFF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CENTAR-LIM</w:t>
      </w:r>
    </w:p>
    <w:p w14:paraId="15AD5575" w14:textId="10C062B8" w:rsidR="00063DFF" w:rsidRDefault="00063DFF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PLJEVLJA-RUDAR</w:t>
      </w:r>
    </w:p>
    <w:p w14:paraId="40857B76" w14:textId="77777777" w:rsidR="00063DFF" w:rsidRDefault="00063DFF" w:rsidP="00144E49">
      <w:pPr>
        <w:rPr>
          <w:sz w:val="20"/>
          <w:szCs w:val="20"/>
          <w:lang w:val="sr-Latn-RS"/>
        </w:rPr>
      </w:pPr>
    </w:p>
    <w:p w14:paraId="76FAAD33" w14:textId="36C1B98D" w:rsidR="00063DFF" w:rsidRPr="007D7EBF" w:rsidRDefault="00063DFF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VIII KOLO 23/24.03.2024.</w:t>
      </w:r>
    </w:p>
    <w:p w14:paraId="0833F736" w14:textId="53DD1D86" w:rsidR="00063DFF" w:rsidRDefault="00063DFF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JEDINSTVO 1950-PLJEVLJA</w:t>
      </w:r>
    </w:p>
    <w:p w14:paraId="11E34CD7" w14:textId="1AC06C96" w:rsidR="00063DFF" w:rsidRDefault="00063DFF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RUDAR-CENTAR</w:t>
      </w:r>
    </w:p>
    <w:p w14:paraId="5532F85C" w14:textId="340B119A" w:rsidR="00063DFF" w:rsidRDefault="00063DFF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LIM-IBAR</w:t>
      </w:r>
    </w:p>
    <w:p w14:paraId="04E27457" w14:textId="77777777" w:rsidR="00063DFF" w:rsidRDefault="00063DFF" w:rsidP="00144E49">
      <w:pPr>
        <w:rPr>
          <w:sz w:val="20"/>
          <w:szCs w:val="20"/>
          <w:lang w:val="sr-Latn-RS"/>
        </w:rPr>
      </w:pPr>
    </w:p>
    <w:p w14:paraId="57479008" w14:textId="0EB0F983" w:rsidR="00063DFF" w:rsidRPr="007D7EBF" w:rsidRDefault="00063DFF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IX KOLO 30/31.03.2024.</w:t>
      </w:r>
    </w:p>
    <w:p w14:paraId="398567BD" w14:textId="4FD6CEC5" w:rsidR="00063DFF" w:rsidRDefault="00063DFF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LIM-JEDINSTVO 1950</w:t>
      </w:r>
    </w:p>
    <w:p w14:paraId="3AB7AFB2" w14:textId="381669EF" w:rsidR="00063DFF" w:rsidRDefault="00063DFF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IBAR-RUDAR</w:t>
      </w:r>
    </w:p>
    <w:p w14:paraId="22D40B6C" w14:textId="4B437983" w:rsidR="00063DFF" w:rsidRDefault="00063DFF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CENTAR-PLJEVLJA</w:t>
      </w:r>
    </w:p>
    <w:p w14:paraId="779D7C14" w14:textId="77777777" w:rsidR="00063DFF" w:rsidRDefault="00063DFF" w:rsidP="00144E49">
      <w:pPr>
        <w:rPr>
          <w:sz w:val="20"/>
          <w:szCs w:val="20"/>
          <w:lang w:val="sr-Latn-RS"/>
        </w:rPr>
      </w:pPr>
    </w:p>
    <w:p w14:paraId="0145E001" w14:textId="26C09D2D" w:rsidR="00063DFF" w:rsidRPr="007D7EBF" w:rsidRDefault="00063DFF" w:rsidP="00144E49">
      <w:pPr>
        <w:rPr>
          <w:b/>
          <w:bCs/>
          <w:sz w:val="20"/>
          <w:szCs w:val="20"/>
          <w:lang w:val="sr-Latn-RS"/>
        </w:rPr>
      </w:pPr>
      <w:r w:rsidRPr="007D7EBF">
        <w:rPr>
          <w:b/>
          <w:bCs/>
          <w:sz w:val="20"/>
          <w:szCs w:val="20"/>
          <w:lang w:val="sr-Latn-RS"/>
        </w:rPr>
        <w:t>X KOLO 06/07.04.2024.</w:t>
      </w:r>
    </w:p>
    <w:p w14:paraId="1C0F1552" w14:textId="088B6072" w:rsidR="00063DFF" w:rsidRDefault="00063DFF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JEDINSTVO 1950-CENTAR</w:t>
      </w:r>
    </w:p>
    <w:p w14:paraId="1A3E98AD" w14:textId="0D9968F6" w:rsidR="00063DFF" w:rsidRDefault="00063DFF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PLJEVLJA-IBAR</w:t>
      </w:r>
    </w:p>
    <w:p w14:paraId="5F811FDD" w14:textId="58EF03D2" w:rsidR="00063DFF" w:rsidRDefault="00063DFF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RUDAR-LIM</w:t>
      </w:r>
    </w:p>
    <w:p w14:paraId="3E772528" w14:textId="77777777" w:rsidR="00153E15" w:rsidRDefault="00153E15" w:rsidP="00144E49">
      <w:pPr>
        <w:rPr>
          <w:sz w:val="20"/>
          <w:szCs w:val="20"/>
          <w:lang w:val="sr-Latn-RS"/>
        </w:rPr>
      </w:pPr>
    </w:p>
    <w:p w14:paraId="584B456B" w14:textId="77777777" w:rsidR="00153E15" w:rsidRDefault="00153E15" w:rsidP="00144E49">
      <w:pPr>
        <w:rPr>
          <w:sz w:val="20"/>
          <w:szCs w:val="20"/>
          <w:lang w:val="sr-Latn-RS"/>
        </w:rPr>
      </w:pPr>
    </w:p>
    <w:p w14:paraId="1F0595BD" w14:textId="77777777" w:rsidR="00153E15" w:rsidRDefault="00153E15" w:rsidP="00144E49">
      <w:pPr>
        <w:rPr>
          <w:sz w:val="20"/>
          <w:szCs w:val="20"/>
          <w:lang w:val="sr-Latn-RS"/>
        </w:rPr>
      </w:pPr>
    </w:p>
    <w:p w14:paraId="37F21C59" w14:textId="77777777" w:rsidR="00153E15" w:rsidRDefault="00153E15" w:rsidP="00144E49">
      <w:pPr>
        <w:rPr>
          <w:sz w:val="20"/>
          <w:szCs w:val="20"/>
          <w:lang w:val="sr-Latn-RS"/>
        </w:rPr>
      </w:pPr>
    </w:p>
    <w:p w14:paraId="4D9F4DD2" w14:textId="5B7971EC" w:rsidR="00153E15" w:rsidRDefault="00153E15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KOMESAR</w:t>
      </w:r>
    </w:p>
    <w:p w14:paraId="6FA2B589" w14:textId="69131427" w:rsidR="00153E15" w:rsidRPr="00293F5C" w:rsidRDefault="00153E15" w:rsidP="00144E49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NATAŠA POPOVIĆ</w:t>
      </w:r>
    </w:p>
    <w:sectPr w:rsidR="00153E15" w:rsidRPr="00293F5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E49"/>
    <w:rsid w:val="00063DFF"/>
    <w:rsid w:val="00144E49"/>
    <w:rsid w:val="00153E15"/>
    <w:rsid w:val="00293F5C"/>
    <w:rsid w:val="0031064E"/>
    <w:rsid w:val="00322902"/>
    <w:rsid w:val="006D5F2C"/>
    <w:rsid w:val="00754A27"/>
    <w:rsid w:val="007D7EBF"/>
    <w:rsid w:val="00C31D07"/>
    <w:rsid w:val="00CC3613"/>
    <w:rsid w:val="00D31844"/>
    <w:rsid w:val="00ED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FCE66"/>
  <w15:chartTrackingRefBased/>
  <w15:docId w15:val="{9310A51B-1155-43C1-BB68-1504B74E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Mockingbird</dc:creator>
  <cp:keywords/>
  <dc:description/>
  <cp:lastModifiedBy>Mockingbird</cp:lastModifiedBy>
  <cp:revision>7</cp:revision>
  <dcterms:created xsi:type="dcterms:W3CDTF">2023-12-03T18:59:00Z</dcterms:created>
  <dcterms:modified xsi:type="dcterms:W3CDTF">2023-12-03T22:44:00Z</dcterms:modified>
</cp:coreProperties>
</file>