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F0" w:rsidRDefault="007075F0" w:rsidP="007075F0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RASPORED TAKMIČENJA LIGE</w:t>
      </w:r>
    </w:p>
    <w:p w:rsidR="007075F0" w:rsidRDefault="007075F0" w:rsidP="007075F0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MLADIH</w:t>
      </w:r>
    </w:p>
    <w:p w:rsidR="007075F0" w:rsidRDefault="007075F0" w:rsidP="007075F0">
      <w:pPr>
        <w:ind w:left="2880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SEZONA 2022-23</w:t>
      </w:r>
    </w:p>
    <w:p w:rsidR="007075F0" w:rsidRDefault="007075F0" w:rsidP="007075F0">
      <w:pPr>
        <w:ind w:left="2880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JUŽNA REGIJA</w:t>
      </w:r>
    </w:p>
    <w:p w:rsidR="007075F0" w:rsidRDefault="007075F0" w:rsidP="007075F0">
      <w:pPr>
        <w:ind w:left="2880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KADETI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A GRUPA</w:t>
      </w:r>
    </w:p>
    <w:p w:rsidR="007075F0" w:rsidRDefault="007075F0" w:rsidP="007075F0">
      <w:pPr>
        <w:pStyle w:val="NormalWeb"/>
        <w:numPr>
          <w:ilvl w:val="0"/>
          <w:numId w:val="1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Sutjeska </w:t>
      </w:r>
    </w:p>
    <w:p w:rsidR="007075F0" w:rsidRDefault="007075F0" w:rsidP="007075F0">
      <w:pPr>
        <w:pStyle w:val="NormalWeb"/>
        <w:numPr>
          <w:ilvl w:val="0"/>
          <w:numId w:val="1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Meditran</w:t>
      </w:r>
    </w:p>
    <w:p w:rsidR="007075F0" w:rsidRDefault="007075F0" w:rsidP="007075F0">
      <w:pPr>
        <w:pStyle w:val="NormalWeb"/>
        <w:numPr>
          <w:ilvl w:val="0"/>
          <w:numId w:val="1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Antivari</w:t>
      </w:r>
    </w:p>
    <w:p w:rsidR="007075F0" w:rsidRDefault="007075F0" w:rsidP="007075F0">
      <w:pPr>
        <w:pStyle w:val="NormalWeb"/>
        <w:numPr>
          <w:ilvl w:val="0"/>
          <w:numId w:val="1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 basket</w:t>
      </w:r>
    </w:p>
    <w:p w:rsidR="007075F0" w:rsidRDefault="007075F0" w:rsidP="007075F0">
      <w:pPr>
        <w:pStyle w:val="NormalWeb"/>
        <w:numPr>
          <w:ilvl w:val="0"/>
          <w:numId w:val="1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Primorje 1945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 KOLO 15-16.10.2022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Sutomore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Mediteran- pro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Antvari-Primorje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II KOLO 22-23.10.2022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Primorje </w:t>
      </w:r>
      <w:r>
        <w:rPr>
          <w:b/>
          <w:sz w:val="28"/>
          <w:szCs w:val="28"/>
          <w:lang w:val="sr-Latn-ME"/>
        </w:rPr>
        <w:tab/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 basket-Antivari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III KOLO 29-30.10.2022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Mediteran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lastRenderedPageBreak/>
        <w:t>Antivari-Sutomore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Primorje-Pro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IV KOLO  05-06.11.2022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Sutomore-Primorje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Mediteran-Antivari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V KOLO  12-13.11.2022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Antivari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Primorje-Mediteran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 basket-Sutomore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VI KOLO 19-20.11.2022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Sutomore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 basket-Mediteran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Primorje-Antivari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VII KOLO 26-27.11.2022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Primorje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lastRenderedPageBreak/>
        <w:t>Antivari-Pro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Mediteran-Sutomore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VIII KOLO 03-04.12.2022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Mediteran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Sutomore-Antivari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 basket-Primorje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IX KOLO 10-11.2022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Primorje-Sutomore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Antivari-Mediteran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X KOLO 17-18.12.2022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Antivari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Mediteran-Primorje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Sutomore-Pro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 GRUPA</w:t>
      </w:r>
    </w:p>
    <w:p w:rsidR="007075F0" w:rsidRDefault="007075F0" w:rsidP="007075F0">
      <w:pPr>
        <w:pStyle w:val="NormalWeb"/>
        <w:numPr>
          <w:ilvl w:val="0"/>
          <w:numId w:val="2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Mornar</w:t>
      </w:r>
    </w:p>
    <w:p w:rsidR="007075F0" w:rsidRDefault="007075F0" w:rsidP="007075F0">
      <w:pPr>
        <w:pStyle w:val="NormalWeb"/>
        <w:numPr>
          <w:ilvl w:val="0"/>
          <w:numId w:val="2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Mogren basket</w:t>
      </w:r>
    </w:p>
    <w:p w:rsidR="007075F0" w:rsidRDefault="007075F0" w:rsidP="007075F0">
      <w:pPr>
        <w:pStyle w:val="NormalWeb"/>
        <w:numPr>
          <w:ilvl w:val="0"/>
          <w:numId w:val="2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Stars</w:t>
      </w:r>
    </w:p>
    <w:p w:rsidR="007075F0" w:rsidRDefault="007075F0" w:rsidP="007075F0">
      <w:pPr>
        <w:pStyle w:val="NormalWeb"/>
        <w:numPr>
          <w:ilvl w:val="0"/>
          <w:numId w:val="2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Budva basket</w:t>
      </w:r>
    </w:p>
    <w:p w:rsidR="007075F0" w:rsidRDefault="007075F0" w:rsidP="007075F0">
      <w:pPr>
        <w:pStyle w:val="NormalWeb"/>
        <w:numPr>
          <w:ilvl w:val="0"/>
          <w:numId w:val="2"/>
        </w:num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Galeb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 KOLO 15-16.10.2022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Mornar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Mogren basket- Galeb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Stars-Budva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II KOLO 22-23.10.2022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Budv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Galeb-Stars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Mornar-Mogren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III KOLO 29-30.10.2022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Mogren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lastRenderedPageBreak/>
        <w:t>Stars-Mornar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Budva basket-Galeb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IV KOLO 05-06.11.2022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Galeb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Mornar-Budva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Mogren basket-Stars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V KOLO 12-13.11.2022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Stars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Budva basket-Mogren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Galeb-Mornar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VI KOLO 19-20.11.2022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Mornar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Galeb-Mogren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Budva basket-Stars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 VII KOLO 26-27.11.2022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Budva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lastRenderedPageBreak/>
        <w:t>Stars-Galeb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Mogren basket-Mornar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VIII KOLO 03-04.12.2022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Mogren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Mornar-Stars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Galeb-Budva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IX KOLO 10-11.2022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Galeb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Budva basket- Mornar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Stars-Mogren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X KOLO 17-18.12.2022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Stars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Mogren basket-Budva basket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Mornar-Galeb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7075F0" w:rsidRPr="00A70858" w:rsidRDefault="007075F0" w:rsidP="007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10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timova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- 2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grupe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od 5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timova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dvokružno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10 kola –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pobjednici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grupa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idu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u Super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ligu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koja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broji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10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timova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a 2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drugoplasirana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igraju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baraž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turnir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u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jednom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danu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za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još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jednu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poziciju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u Super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ligi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7075F0" w:rsidRDefault="007075F0" w:rsidP="007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Nakon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Super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lige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igra</w:t>
      </w:r>
      <w:proofErr w:type="spellEnd"/>
      <w:r w:rsidRPr="00A708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se F4.</w:t>
      </w:r>
    </w:p>
    <w:p w:rsidR="007075F0" w:rsidRPr="00A70858" w:rsidRDefault="007075F0" w:rsidP="007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Baražna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utakmice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odigrati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27.12.2022 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Bemax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Areni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Podgorica.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Super liga startuje 28-29.01.2023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F4 ce se odigrati 06-07.04.2023</w:t>
      </w:r>
    </w:p>
    <w:p w:rsidR="007075F0" w:rsidRDefault="007075F0" w:rsidP="007075F0">
      <w:pPr>
        <w:pStyle w:val="NormalWeb"/>
        <w:rPr>
          <w:b/>
          <w:sz w:val="28"/>
          <w:szCs w:val="28"/>
          <w:lang w:val="sr-Latn-ME"/>
        </w:rPr>
      </w:pPr>
    </w:p>
    <w:p w:rsidR="00480724" w:rsidRDefault="00480724">
      <w:bookmarkStart w:id="0" w:name="_GoBack"/>
      <w:bookmarkEnd w:id="0"/>
    </w:p>
    <w:sectPr w:rsidR="0048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2FFC"/>
    <w:multiLevelType w:val="hybridMultilevel"/>
    <w:tmpl w:val="29D2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1D82"/>
    <w:multiLevelType w:val="hybridMultilevel"/>
    <w:tmpl w:val="19F4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0"/>
    <w:rsid w:val="00480724"/>
    <w:rsid w:val="007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129F-1A4A-4ED6-825B-C7546E1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2022-10-25T11:47:00Z</dcterms:created>
  <dcterms:modified xsi:type="dcterms:W3CDTF">2022-10-25T11:47:00Z</dcterms:modified>
</cp:coreProperties>
</file>