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0F21" w14:textId="77777777" w:rsidR="00F0598D" w:rsidRDefault="00F0598D" w:rsidP="00F0598D">
      <w:pPr>
        <w:jc w:val="center"/>
        <w:rPr>
          <w:b/>
          <w:bCs/>
          <w:sz w:val="24"/>
          <w:szCs w:val="24"/>
        </w:rPr>
      </w:pPr>
      <w:r w:rsidRPr="00144E49">
        <w:rPr>
          <w:b/>
          <w:bCs/>
          <w:sz w:val="24"/>
          <w:szCs w:val="24"/>
        </w:rPr>
        <w:t>RASPORED UTAKMICA PO KOLIMA</w:t>
      </w:r>
      <w:r>
        <w:rPr>
          <w:b/>
          <w:bCs/>
          <w:sz w:val="24"/>
          <w:szCs w:val="24"/>
        </w:rPr>
        <w:t xml:space="preserve"> </w:t>
      </w:r>
    </w:p>
    <w:p w14:paraId="3B484B57" w14:textId="7DF81C2B" w:rsidR="00F0598D" w:rsidRDefault="00F0598D" w:rsidP="00F059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SJEVERNA, </w:t>
      </w:r>
      <w:r>
        <w:rPr>
          <w:b/>
          <w:bCs/>
          <w:sz w:val="24"/>
          <w:szCs w:val="24"/>
        </w:rPr>
        <w:t>SREDNJA</w:t>
      </w:r>
      <w:r>
        <w:rPr>
          <w:b/>
          <w:bCs/>
          <w:sz w:val="24"/>
          <w:szCs w:val="24"/>
        </w:rPr>
        <w:t xml:space="preserve"> I JUŽNA</w:t>
      </w:r>
      <w:r>
        <w:rPr>
          <w:b/>
          <w:bCs/>
          <w:sz w:val="24"/>
          <w:szCs w:val="24"/>
        </w:rPr>
        <w:t xml:space="preserve"> REGIJA</w:t>
      </w:r>
    </w:p>
    <w:p w14:paraId="4A68B166" w14:textId="7E6D575E" w:rsidR="00F0598D" w:rsidRPr="00144E49" w:rsidRDefault="00F0598D" w:rsidP="00F0598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JUNIORI</w:t>
      </w:r>
    </w:p>
    <w:p w14:paraId="5F7F2717" w14:textId="77777777" w:rsidR="00F0598D" w:rsidRDefault="00F0598D" w:rsidP="00F0598D">
      <w:pPr>
        <w:jc w:val="center"/>
        <w:rPr>
          <w:b/>
          <w:bCs/>
          <w:sz w:val="24"/>
          <w:szCs w:val="24"/>
        </w:rPr>
      </w:pPr>
      <w:r w:rsidRPr="00144E49">
        <w:rPr>
          <w:b/>
          <w:bCs/>
          <w:sz w:val="24"/>
          <w:szCs w:val="24"/>
        </w:rPr>
        <w:t>SEZONA 2023/2024</w:t>
      </w:r>
    </w:p>
    <w:p w14:paraId="3DD8D2DD" w14:textId="77777777" w:rsidR="00D0153B" w:rsidRDefault="00D0153B" w:rsidP="00F0598D">
      <w:pPr>
        <w:jc w:val="center"/>
        <w:rPr>
          <w:b/>
          <w:bCs/>
          <w:sz w:val="24"/>
          <w:szCs w:val="24"/>
        </w:rPr>
      </w:pPr>
    </w:p>
    <w:p w14:paraId="1C1B2B79" w14:textId="73868D00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 GRUPA</w:t>
      </w:r>
    </w:p>
    <w:p w14:paraId="19D639B6" w14:textId="77777777" w:rsidR="00D0153B" w:rsidRDefault="00D0153B" w:rsidP="00D0153B">
      <w:pPr>
        <w:rPr>
          <w:sz w:val="20"/>
          <w:szCs w:val="20"/>
        </w:rPr>
      </w:pPr>
    </w:p>
    <w:p w14:paraId="643F3CD7" w14:textId="3F672214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 KOLO 02/03.12.2023.</w:t>
      </w:r>
    </w:p>
    <w:p w14:paraId="1513995D" w14:textId="6122ACC9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PANTER-MONTENEGRO</w:t>
      </w:r>
    </w:p>
    <w:p w14:paraId="0DF9B4A3" w14:textId="4F98CD0D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MEDITERAN-SEDMICA</w:t>
      </w:r>
    </w:p>
    <w:p w14:paraId="6638B329" w14:textId="63FBBED4" w:rsidR="00D0153B" w:rsidRDefault="00923116" w:rsidP="00D0153B">
      <w:pPr>
        <w:rPr>
          <w:sz w:val="20"/>
          <w:szCs w:val="20"/>
        </w:rPr>
      </w:pPr>
      <w:r>
        <w:rPr>
          <w:sz w:val="20"/>
          <w:szCs w:val="20"/>
        </w:rPr>
        <w:t>BUDUĆNOST VOLI</w:t>
      </w:r>
      <w:r w:rsidR="00D0153B">
        <w:rPr>
          <w:sz w:val="20"/>
          <w:szCs w:val="20"/>
        </w:rPr>
        <w:t>-ANTIVARI</w:t>
      </w:r>
    </w:p>
    <w:p w14:paraId="1EC52898" w14:textId="244E4A61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LOVĆEN 1947-KOTOR</w:t>
      </w:r>
    </w:p>
    <w:p w14:paraId="066A9D7D" w14:textId="77777777" w:rsidR="00D0153B" w:rsidRDefault="00D0153B" w:rsidP="00D0153B">
      <w:pPr>
        <w:rPr>
          <w:sz w:val="20"/>
          <w:szCs w:val="20"/>
        </w:rPr>
      </w:pPr>
    </w:p>
    <w:p w14:paraId="01CB79CE" w14:textId="3472056B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II KOLO 09/10.12.2023.</w:t>
      </w:r>
    </w:p>
    <w:p w14:paraId="0E3E0F18" w14:textId="73A45B09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MONTENEGRO-KOTOR</w:t>
      </w:r>
    </w:p>
    <w:p w14:paraId="1808043E" w14:textId="3F5D8465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ANTIVARI-LOVĆEN 1947</w:t>
      </w:r>
    </w:p>
    <w:p w14:paraId="60F0B5F5" w14:textId="3A96B6C5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SEDMICA-</w:t>
      </w:r>
      <w:r w:rsidR="00923116">
        <w:rPr>
          <w:sz w:val="20"/>
          <w:szCs w:val="20"/>
        </w:rPr>
        <w:t>BUDUĆNOST VOLI</w:t>
      </w:r>
    </w:p>
    <w:p w14:paraId="6525DBA5" w14:textId="2522474A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PANTER-MEDITERAN</w:t>
      </w:r>
    </w:p>
    <w:p w14:paraId="6B714C2F" w14:textId="77777777" w:rsidR="00D0153B" w:rsidRDefault="00D0153B" w:rsidP="00D0153B">
      <w:pPr>
        <w:rPr>
          <w:sz w:val="20"/>
          <w:szCs w:val="20"/>
        </w:rPr>
      </w:pPr>
    </w:p>
    <w:p w14:paraId="1EC78F57" w14:textId="4A185869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III KOLO 16/17.12.2023.</w:t>
      </w:r>
    </w:p>
    <w:p w14:paraId="03EF89E2" w14:textId="1FDF09EE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MEDITERAN-MONTENEGRO</w:t>
      </w:r>
    </w:p>
    <w:p w14:paraId="75C1D931" w14:textId="52732EC5" w:rsidR="00D0153B" w:rsidRDefault="00923116" w:rsidP="00D0153B">
      <w:pPr>
        <w:rPr>
          <w:sz w:val="20"/>
          <w:szCs w:val="20"/>
        </w:rPr>
      </w:pPr>
      <w:r>
        <w:rPr>
          <w:sz w:val="20"/>
          <w:szCs w:val="20"/>
        </w:rPr>
        <w:t>BUDUĆNOST VOLI</w:t>
      </w:r>
      <w:r w:rsidR="00D0153B">
        <w:rPr>
          <w:sz w:val="20"/>
          <w:szCs w:val="20"/>
        </w:rPr>
        <w:t>-PANTER</w:t>
      </w:r>
    </w:p>
    <w:p w14:paraId="37DB3484" w14:textId="29313218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LOVĆEM 1947-SEDMICA</w:t>
      </w:r>
    </w:p>
    <w:p w14:paraId="53E6216B" w14:textId="5AF4569A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KOTOR-ANTIVARI</w:t>
      </w:r>
    </w:p>
    <w:p w14:paraId="42CFDA4C" w14:textId="77777777" w:rsidR="00D0153B" w:rsidRDefault="00D0153B" w:rsidP="00D0153B">
      <w:pPr>
        <w:rPr>
          <w:sz w:val="20"/>
          <w:szCs w:val="20"/>
        </w:rPr>
      </w:pPr>
    </w:p>
    <w:p w14:paraId="19F36DE7" w14:textId="5B35E2AF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IV KOLO 23/24.12.2023.</w:t>
      </w:r>
    </w:p>
    <w:p w14:paraId="4A73D438" w14:textId="75F5B6A2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MONTENEGRO-ANTIVARI</w:t>
      </w:r>
    </w:p>
    <w:p w14:paraId="4CE3F90F" w14:textId="37E27221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SEDMICA-KOTOR</w:t>
      </w:r>
    </w:p>
    <w:p w14:paraId="2E2E808E" w14:textId="02A82E05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PANTER-LOVĆEN 1947</w:t>
      </w:r>
    </w:p>
    <w:p w14:paraId="7E03CB74" w14:textId="5E670144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MEDITERAN-</w:t>
      </w:r>
      <w:r w:rsidR="00923116">
        <w:rPr>
          <w:sz w:val="20"/>
          <w:szCs w:val="20"/>
        </w:rPr>
        <w:t>BUDUĆNOST VOLI</w:t>
      </w:r>
    </w:p>
    <w:p w14:paraId="7D0BE81D" w14:textId="77777777" w:rsidR="00D0153B" w:rsidRDefault="00D0153B" w:rsidP="00D0153B">
      <w:pPr>
        <w:rPr>
          <w:sz w:val="20"/>
          <w:szCs w:val="20"/>
        </w:rPr>
      </w:pPr>
    </w:p>
    <w:p w14:paraId="137ACC2B" w14:textId="5C87259D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V KOLO 27/28.01.2024.</w:t>
      </w:r>
    </w:p>
    <w:p w14:paraId="15309F96" w14:textId="4A1FD412" w:rsidR="00D0153B" w:rsidRDefault="00923116" w:rsidP="00D0153B">
      <w:pPr>
        <w:rPr>
          <w:sz w:val="20"/>
          <w:szCs w:val="20"/>
        </w:rPr>
      </w:pPr>
      <w:r>
        <w:rPr>
          <w:sz w:val="20"/>
          <w:szCs w:val="20"/>
        </w:rPr>
        <w:t>BUDUĆNOST VOLI</w:t>
      </w:r>
      <w:r w:rsidR="00D0153B">
        <w:rPr>
          <w:sz w:val="20"/>
          <w:szCs w:val="20"/>
        </w:rPr>
        <w:t>-MONTENEGRO</w:t>
      </w:r>
    </w:p>
    <w:p w14:paraId="56A882E9" w14:textId="7A7C4170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LOVĆEN 1947-MEDITERAN</w:t>
      </w:r>
    </w:p>
    <w:p w14:paraId="44A4AB60" w14:textId="1B596879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KOTOR-PANTER</w:t>
      </w:r>
    </w:p>
    <w:p w14:paraId="1F08990C" w14:textId="688D6DAF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ANTIVARI-SEDMICA</w:t>
      </w:r>
    </w:p>
    <w:p w14:paraId="1AAF58A5" w14:textId="77777777" w:rsidR="00D0153B" w:rsidRDefault="00D0153B" w:rsidP="00D0153B">
      <w:pPr>
        <w:rPr>
          <w:sz w:val="20"/>
          <w:szCs w:val="20"/>
        </w:rPr>
      </w:pPr>
    </w:p>
    <w:p w14:paraId="180B6E94" w14:textId="53C606A1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VI KOLO 03/04.02.2024.</w:t>
      </w:r>
    </w:p>
    <w:p w14:paraId="69F134A4" w14:textId="194B4B86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MONTENEGRO-SEDMICA</w:t>
      </w:r>
    </w:p>
    <w:p w14:paraId="3CBAC919" w14:textId="16E17CCC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PANTER-ANTIVARI</w:t>
      </w:r>
    </w:p>
    <w:p w14:paraId="599B9A11" w14:textId="2500481C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MEDITERAN-KOTOR</w:t>
      </w:r>
    </w:p>
    <w:p w14:paraId="724A6A0D" w14:textId="1BFF56F1" w:rsidR="00D0153B" w:rsidRDefault="00923116" w:rsidP="00D0153B">
      <w:pPr>
        <w:rPr>
          <w:sz w:val="20"/>
          <w:szCs w:val="20"/>
        </w:rPr>
      </w:pPr>
      <w:r>
        <w:rPr>
          <w:sz w:val="20"/>
          <w:szCs w:val="20"/>
        </w:rPr>
        <w:t>BUDUĆNOST VOLI</w:t>
      </w:r>
      <w:r w:rsidR="00D0153B">
        <w:rPr>
          <w:sz w:val="20"/>
          <w:szCs w:val="20"/>
        </w:rPr>
        <w:t>-LOVĆEN 1947</w:t>
      </w:r>
    </w:p>
    <w:p w14:paraId="7EA962A6" w14:textId="77777777" w:rsidR="00D0153B" w:rsidRDefault="00D0153B" w:rsidP="00D0153B">
      <w:pPr>
        <w:rPr>
          <w:sz w:val="20"/>
          <w:szCs w:val="20"/>
        </w:rPr>
      </w:pPr>
    </w:p>
    <w:p w14:paraId="35B41C63" w14:textId="38A66352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VII KOLO 10/11.02.2024.</w:t>
      </w:r>
    </w:p>
    <w:p w14:paraId="5CBAA997" w14:textId="7E0D8D59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LOVĆEN 1947-MONTENEGRO</w:t>
      </w:r>
    </w:p>
    <w:p w14:paraId="0B5E137C" w14:textId="62A8B2A3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KOTOR-</w:t>
      </w:r>
      <w:r w:rsidR="00923116">
        <w:rPr>
          <w:sz w:val="20"/>
          <w:szCs w:val="20"/>
        </w:rPr>
        <w:t>BUDUĆNOST VOLI</w:t>
      </w:r>
    </w:p>
    <w:p w14:paraId="7B12C205" w14:textId="5103E9E6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ANTIVARI-MEDITERAN</w:t>
      </w:r>
    </w:p>
    <w:p w14:paraId="2D810525" w14:textId="3FB18E34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SEDMICA-PANTER</w:t>
      </w:r>
    </w:p>
    <w:p w14:paraId="19A936D6" w14:textId="77777777" w:rsidR="00D0153B" w:rsidRDefault="00D0153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C14A958" w14:textId="2BAABC9F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lastRenderedPageBreak/>
        <w:t xml:space="preserve">II GRUPA </w:t>
      </w:r>
    </w:p>
    <w:p w14:paraId="03771531" w14:textId="77777777" w:rsidR="00D0153B" w:rsidRDefault="00D0153B" w:rsidP="00D0153B">
      <w:pPr>
        <w:rPr>
          <w:sz w:val="20"/>
          <w:szCs w:val="20"/>
        </w:rPr>
      </w:pPr>
    </w:p>
    <w:p w14:paraId="35FF9420" w14:textId="4F2DFC49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 KOLO 02/03.12.2023.</w:t>
      </w:r>
    </w:p>
    <w:p w14:paraId="1FA21969" w14:textId="6F6DB0C9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SUTJESKA-SC DERBY</w:t>
      </w:r>
    </w:p>
    <w:p w14:paraId="251BB57A" w14:textId="4605C53C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JUNIOR-ULCINJ 2022</w:t>
      </w:r>
    </w:p>
    <w:p w14:paraId="65B540E1" w14:textId="6D7AC639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MORAČA-CENTAR</w:t>
      </w:r>
    </w:p>
    <w:p w14:paraId="76072BED" w14:textId="4A0458F1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PODGORICA-DEČIĆ</w:t>
      </w:r>
    </w:p>
    <w:p w14:paraId="3AD9A209" w14:textId="77777777" w:rsidR="00D0153B" w:rsidRDefault="00D0153B" w:rsidP="00D0153B">
      <w:pPr>
        <w:rPr>
          <w:sz w:val="20"/>
          <w:szCs w:val="20"/>
        </w:rPr>
      </w:pPr>
    </w:p>
    <w:p w14:paraId="496586EE" w14:textId="1E21E155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II KOLO 09/10.12.2023.</w:t>
      </w:r>
    </w:p>
    <w:p w14:paraId="4424D3F0" w14:textId="09E298BD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SC DERBY-DEČIĆ</w:t>
      </w:r>
    </w:p>
    <w:p w14:paraId="02B9F084" w14:textId="248C1807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CENTAR-PODGORICA</w:t>
      </w:r>
    </w:p>
    <w:p w14:paraId="01C7638B" w14:textId="76132A60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ULCINJ 2022-MORAČA</w:t>
      </w:r>
    </w:p>
    <w:p w14:paraId="36E7F4D2" w14:textId="0FBC30BD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SUTJESKA-JUNIOR</w:t>
      </w:r>
    </w:p>
    <w:p w14:paraId="284E8290" w14:textId="77777777" w:rsidR="00D0153B" w:rsidRDefault="00D0153B" w:rsidP="00D0153B">
      <w:pPr>
        <w:rPr>
          <w:sz w:val="20"/>
          <w:szCs w:val="20"/>
        </w:rPr>
      </w:pPr>
    </w:p>
    <w:p w14:paraId="2B1102A7" w14:textId="616CD6AE" w:rsidR="00D0153B" w:rsidRPr="00AA4A17" w:rsidRDefault="00D0153B" w:rsidP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III KOLO 16/17.12.2023.</w:t>
      </w:r>
    </w:p>
    <w:p w14:paraId="4628717A" w14:textId="24F9633F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JUNIOR-SC DERBY</w:t>
      </w:r>
    </w:p>
    <w:p w14:paraId="3F88C344" w14:textId="47CC4C61" w:rsidR="00D0153B" w:rsidRDefault="00D0153B" w:rsidP="00D0153B">
      <w:pPr>
        <w:rPr>
          <w:sz w:val="20"/>
          <w:szCs w:val="20"/>
        </w:rPr>
      </w:pPr>
      <w:r>
        <w:rPr>
          <w:sz w:val="20"/>
          <w:szCs w:val="20"/>
        </w:rPr>
        <w:t>MORAČA-SUTJESKA</w:t>
      </w:r>
    </w:p>
    <w:p w14:paraId="363E9170" w14:textId="6067A4E5" w:rsidR="00000000" w:rsidRDefault="00D0153B">
      <w:pPr>
        <w:rPr>
          <w:sz w:val="20"/>
          <w:szCs w:val="20"/>
        </w:rPr>
      </w:pPr>
      <w:r>
        <w:rPr>
          <w:sz w:val="20"/>
          <w:szCs w:val="20"/>
        </w:rPr>
        <w:t>PODGORICA-ULCINJ 2022</w:t>
      </w:r>
    </w:p>
    <w:p w14:paraId="0D0C3E53" w14:textId="622F6D71" w:rsidR="00D0153B" w:rsidRDefault="00D0153B">
      <w:pPr>
        <w:rPr>
          <w:sz w:val="20"/>
          <w:szCs w:val="20"/>
        </w:rPr>
      </w:pPr>
      <w:r>
        <w:rPr>
          <w:sz w:val="20"/>
          <w:szCs w:val="20"/>
        </w:rPr>
        <w:t>DEČIĆ-CENTAR</w:t>
      </w:r>
    </w:p>
    <w:p w14:paraId="51C77292" w14:textId="77777777" w:rsidR="00D0153B" w:rsidRDefault="00D0153B">
      <w:pPr>
        <w:rPr>
          <w:sz w:val="20"/>
          <w:szCs w:val="20"/>
        </w:rPr>
      </w:pPr>
    </w:p>
    <w:p w14:paraId="24ED9217" w14:textId="658EADB3" w:rsidR="00D0153B" w:rsidRPr="00AA4A17" w:rsidRDefault="00D0153B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IV KOLO 23/24.12.2023.</w:t>
      </w:r>
    </w:p>
    <w:p w14:paraId="1B854DEB" w14:textId="30671DA1" w:rsidR="00D0153B" w:rsidRDefault="00BA5820">
      <w:pPr>
        <w:rPr>
          <w:sz w:val="20"/>
          <w:szCs w:val="20"/>
        </w:rPr>
      </w:pPr>
      <w:r>
        <w:rPr>
          <w:sz w:val="20"/>
          <w:szCs w:val="20"/>
        </w:rPr>
        <w:t>SC DERBY-CENTAR</w:t>
      </w:r>
    </w:p>
    <w:p w14:paraId="363FDF01" w14:textId="3AC409A6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ULCINJ 2022-DEČIĆ</w:t>
      </w:r>
    </w:p>
    <w:p w14:paraId="2585F08A" w14:textId="574F22F2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SUTJESKA-PODGORICA</w:t>
      </w:r>
    </w:p>
    <w:p w14:paraId="1D5CFADB" w14:textId="03CB9172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JUNIOR-MORAČA</w:t>
      </w:r>
    </w:p>
    <w:p w14:paraId="525F16D9" w14:textId="77777777" w:rsidR="00BA5820" w:rsidRDefault="00BA5820">
      <w:pPr>
        <w:rPr>
          <w:sz w:val="20"/>
          <w:szCs w:val="20"/>
        </w:rPr>
      </w:pPr>
    </w:p>
    <w:p w14:paraId="00BB4151" w14:textId="0ED8C935" w:rsidR="00BA5820" w:rsidRPr="00AA4A17" w:rsidRDefault="00BA5820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V KOLO 27/28.01.2024.</w:t>
      </w:r>
    </w:p>
    <w:p w14:paraId="2F758745" w14:textId="7BC79836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MORAČA-SC DERBY</w:t>
      </w:r>
    </w:p>
    <w:p w14:paraId="03879B90" w14:textId="26514BCF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PODGORICA-JUNIOR</w:t>
      </w:r>
    </w:p>
    <w:p w14:paraId="0948D9F8" w14:textId="7914D1BA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DEČIĆ-SUTJESKA</w:t>
      </w:r>
    </w:p>
    <w:p w14:paraId="68A8BAEA" w14:textId="31BE8C2C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CENTAR-ULCINJ 2022</w:t>
      </w:r>
    </w:p>
    <w:p w14:paraId="028A79E2" w14:textId="77777777" w:rsidR="00BA5820" w:rsidRDefault="00BA5820">
      <w:pPr>
        <w:rPr>
          <w:sz w:val="20"/>
          <w:szCs w:val="20"/>
        </w:rPr>
      </w:pPr>
    </w:p>
    <w:p w14:paraId="64263E82" w14:textId="099F1B38" w:rsidR="00BA5820" w:rsidRPr="00AA4A17" w:rsidRDefault="00BA5820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VI KOLO 03/04.02.2024.</w:t>
      </w:r>
    </w:p>
    <w:p w14:paraId="3DA1F1E2" w14:textId="0F57F3E8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SC DEBRY-ULCINJ 2022</w:t>
      </w:r>
    </w:p>
    <w:p w14:paraId="4F616052" w14:textId="3173D7E4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SUTJESKA-CENTAR</w:t>
      </w:r>
    </w:p>
    <w:p w14:paraId="3939AC84" w14:textId="5532C742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JUNIOR-DEČIĆ</w:t>
      </w:r>
    </w:p>
    <w:p w14:paraId="3014AB44" w14:textId="5C0BCCB4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MORAČA-PODGORICA</w:t>
      </w:r>
    </w:p>
    <w:p w14:paraId="123FAAC7" w14:textId="77777777" w:rsidR="00BA5820" w:rsidRDefault="00BA5820">
      <w:pPr>
        <w:rPr>
          <w:sz w:val="20"/>
          <w:szCs w:val="20"/>
        </w:rPr>
      </w:pPr>
    </w:p>
    <w:p w14:paraId="7742FAEC" w14:textId="2F446659" w:rsidR="00BA5820" w:rsidRPr="00AA4A17" w:rsidRDefault="00BA5820">
      <w:pPr>
        <w:rPr>
          <w:b/>
          <w:bCs/>
          <w:sz w:val="20"/>
          <w:szCs w:val="20"/>
        </w:rPr>
      </w:pPr>
      <w:r w:rsidRPr="00AA4A17">
        <w:rPr>
          <w:b/>
          <w:bCs/>
          <w:sz w:val="20"/>
          <w:szCs w:val="20"/>
        </w:rPr>
        <w:t>VII KOLO 10/11.02.2024.</w:t>
      </w:r>
    </w:p>
    <w:p w14:paraId="61BCB180" w14:textId="172F6FA0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PODGORICA-SC DERBY</w:t>
      </w:r>
    </w:p>
    <w:p w14:paraId="728F8E8A" w14:textId="79D8DE74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DEČIĆ-MORAČA</w:t>
      </w:r>
    </w:p>
    <w:p w14:paraId="60211232" w14:textId="3416AC52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CENTAR-JUNIOR</w:t>
      </w:r>
    </w:p>
    <w:p w14:paraId="228FD433" w14:textId="1A35E205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>ULCINJ 2022-SUTJESKA</w:t>
      </w:r>
    </w:p>
    <w:p w14:paraId="686625B8" w14:textId="77777777" w:rsidR="00BA5820" w:rsidRDefault="00BA5820">
      <w:pPr>
        <w:rPr>
          <w:sz w:val="20"/>
          <w:szCs w:val="20"/>
        </w:rPr>
      </w:pPr>
    </w:p>
    <w:p w14:paraId="7650E982" w14:textId="77777777" w:rsidR="00BA5820" w:rsidRDefault="00BA5820">
      <w:pPr>
        <w:rPr>
          <w:sz w:val="20"/>
          <w:szCs w:val="20"/>
        </w:rPr>
      </w:pPr>
    </w:p>
    <w:p w14:paraId="412248D9" w14:textId="77777777" w:rsidR="00BA5820" w:rsidRDefault="00BA5820">
      <w:pPr>
        <w:rPr>
          <w:sz w:val="20"/>
          <w:szCs w:val="20"/>
        </w:rPr>
      </w:pPr>
    </w:p>
    <w:p w14:paraId="61BC6540" w14:textId="77777777" w:rsidR="00BA5820" w:rsidRDefault="00BA5820">
      <w:pPr>
        <w:rPr>
          <w:sz w:val="20"/>
          <w:szCs w:val="20"/>
        </w:rPr>
      </w:pPr>
    </w:p>
    <w:p w14:paraId="76D56E60" w14:textId="77777777" w:rsidR="00BA5820" w:rsidRDefault="00BA5820">
      <w:pPr>
        <w:rPr>
          <w:sz w:val="20"/>
          <w:szCs w:val="20"/>
        </w:rPr>
      </w:pPr>
    </w:p>
    <w:p w14:paraId="766FC6BB" w14:textId="77777777" w:rsidR="00BA5820" w:rsidRDefault="00BA5820">
      <w:pPr>
        <w:rPr>
          <w:sz w:val="20"/>
          <w:szCs w:val="20"/>
        </w:rPr>
      </w:pPr>
    </w:p>
    <w:p w14:paraId="4C2CBBB4" w14:textId="77777777" w:rsidR="00BA5820" w:rsidRDefault="00BA5820">
      <w:pPr>
        <w:rPr>
          <w:sz w:val="20"/>
          <w:szCs w:val="20"/>
        </w:rPr>
      </w:pPr>
    </w:p>
    <w:p w14:paraId="3D1E36D2" w14:textId="77777777" w:rsidR="00BA5820" w:rsidRDefault="00BA5820">
      <w:pPr>
        <w:rPr>
          <w:sz w:val="20"/>
          <w:szCs w:val="20"/>
        </w:rPr>
      </w:pPr>
    </w:p>
    <w:p w14:paraId="21B1C1E3" w14:textId="77777777" w:rsidR="00BA5820" w:rsidRDefault="00BA5820">
      <w:pPr>
        <w:rPr>
          <w:sz w:val="20"/>
          <w:szCs w:val="20"/>
        </w:rPr>
      </w:pPr>
    </w:p>
    <w:p w14:paraId="50FB8C81" w14:textId="77777777" w:rsidR="00923116" w:rsidRDefault="00923116">
      <w:pPr>
        <w:rPr>
          <w:sz w:val="20"/>
          <w:szCs w:val="20"/>
        </w:rPr>
      </w:pPr>
    </w:p>
    <w:p w14:paraId="003E0264" w14:textId="77777777" w:rsidR="00923116" w:rsidRDefault="00923116">
      <w:pPr>
        <w:rPr>
          <w:sz w:val="20"/>
          <w:szCs w:val="20"/>
        </w:rPr>
      </w:pPr>
    </w:p>
    <w:p w14:paraId="03B77409" w14:textId="77777777" w:rsidR="00923116" w:rsidRDefault="00923116">
      <w:pPr>
        <w:rPr>
          <w:sz w:val="20"/>
          <w:szCs w:val="20"/>
        </w:rPr>
      </w:pPr>
    </w:p>
    <w:p w14:paraId="6B1633F0" w14:textId="77777777" w:rsidR="00923116" w:rsidRDefault="00923116">
      <w:pPr>
        <w:rPr>
          <w:sz w:val="20"/>
          <w:szCs w:val="20"/>
        </w:rPr>
      </w:pPr>
    </w:p>
    <w:p w14:paraId="1E013DF1" w14:textId="2FEB25CF" w:rsidR="00BA5820" w:rsidRDefault="00BA5820">
      <w:pPr>
        <w:rPr>
          <w:sz w:val="20"/>
          <w:szCs w:val="20"/>
        </w:rPr>
      </w:pPr>
      <w:r>
        <w:rPr>
          <w:sz w:val="20"/>
          <w:szCs w:val="20"/>
        </w:rPr>
        <w:t xml:space="preserve">KOMESAR </w:t>
      </w:r>
    </w:p>
    <w:p w14:paraId="57234BE5" w14:textId="17D059CF" w:rsidR="00BA5820" w:rsidRPr="00D0153B" w:rsidRDefault="00BA5820">
      <w:pPr>
        <w:rPr>
          <w:sz w:val="20"/>
          <w:szCs w:val="20"/>
        </w:rPr>
      </w:pPr>
      <w:r>
        <w:rPr>
          <w:sz w:val="20"/>
          <w:szCs w:val="20"/>
        </w:rPr>
        <w:t>NATAŠA POPOVIĆ</w:t>
      </w:r>
    </w:p>
    <w:sectPr w:rsidR="00BA5820" w:rsidRPr="00D0153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8D"/>
    <w:rsid w:val="00754A27"/>
    <w:rsid w:val="00923116"/>
    <w:rsid w:val="00AA4A17"/>
    <w:rsid w:val="00BA5820"/>
    <w:rsid w:val="00C31D07"/>
    <w:rsid w:val="00CC3613"/>
    <w:rsid w:val="00D0153B"/>
    <w:rsid w:val="00F0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8E1A"/>
  <w15:chartTrackingRefBased/>
  <w15:docId w15:val="{9CFE2ED5-08AB-4125-98B5-89FE9651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Mockingbird</dc:creator>
  <cp:keywords/>
  <dc:description/>
  <cp:lastModifiedBy>Mockingbird</cp:lastModifiedBy>
  <cp:revision>5</cp:revision>
  <dcterms:created xsi:type="dcterms:W3CDTF">2023-12-03T22:13:00Z</dcterms:created>
  <dcterms:modified xsi:type="dcterms:W3CDTF">2023-12-03T22:34:00Z</dcterms:modified>
</cp:coreProperties>
</file>